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1F4F7" w14:textId="05BBFB69" w:rsidR="000029F9" w:rsidRPr="00F235E0" w:rsidRDefault="00F235E0" w:rsidP="00D51C88">
      <w:pPr>
        <w:snapToGrid w:val="0"/>
        <w:jc w:val="left"/>
        <w:rPr>
          <w:rFonts w:ascii="HGSｺﾞｼｯｸE" w:eastAsia="HGSｺﾞｼｯｸE" w:hAnsi="HGSｺﾞｼｯｸE"/>
        </w:rPr>
      </w:pPr>
      <w:r w:rsidRPr="00F235E0">
        <w:rPr>
          <w:rFonts w:ascii="HGSｺﾞｼｯｸE" w:eastAsia="HGSｺﾞｼｯｸE" w:hAnsi="HGSｺﾞｼｯｸE" w:hint="eastAsia"/>
        </w:rPr>
        <w:t>あなたの</w:t>
      </w:r>
      <w:r>
        <w:rPr>
          <w:rFonts w:ascii="HGSｺﾞｼｯｸE" w:eastAsia="HGSｺﾞｼｯｸE" w:hAnsi="HGSｺﾞｼｯｸE"/>
        </w:rPr>
        <w:fldChar w:fldCharType="begin"/>
      </w:r>
      <w:r>
        <w:rPr>
          <w:rFonts w:ascii="HGSｺﾞｼｯｸE" w:eastAsia="HGSｺﾞｼｯｸE" w:hAnsi="HGSｺﾞｼｯｸE"/>
        </w:rPr>
        <w:instrText>EQ \* jc2 \* "Font:HGSｺﾞｼｯｸE" \* hps12 \o\ad(\s\up 11(</w:instrText>
      </w:r>
      <w:r w:rsidRPr="00F235E0">
        <w:rPr>
          <w:rFonts w:ascii="HGSｺﾞｼｯｸE" w:eastAsia="HGSｺﾞｼｯｸE" w:hAnsi="HGSｺﾞｼｯｸE"/>
          <w:sz w:val="12"/>
        </w:rPr>
        <w:instrText>じゅしん</w:instrText>
      </w:r>
      <w:r>
        <w:rPr>
          <w:rFonts w:ascii="HGSｺﾞｼｯｸE" w:eastAsia="HGSｺﾞｼｯｸE" w:hAnsi="HGSｺﾞｼｯｸE"/>
        </w:rPr>
        <w:instrText>),受診)</w:instrText>
      </w:r>
      <w:r>
        <w:rPr>
          <w:rFonts w:ascii="HGSｺﾞｼｯｸE" w:eastAsia="HGSｺﾞｼｯｸE" w:hAnsi="HGSｺﾞｼｯｸE"/>
        </w:rPr>
        <w:fldChar w:fldCharType="end"/>
      </w:r>
      <w:r w:rsidRPr="00F235E0">
        <w:rPr>
          <w:rFonts w:ascii="HGSｺﾞｼｯｸE" w:eastAsia="HGSｺﾞｼｯｸE" w:hAnsi="HGSｺﾞｼｯｸE" w:hint="eastAsia"/>
        </w:rPr>
        <w:t>をサポートします</w:t>
      </w:r>
      <w:r>
        <w:rPr>
          <w:rFonts w:ascii="HGSｺﾞｼｯｸE" w:eastAsia="HGSｺﾞｼｯｸE" w:hAnsi="HGSｺﾞｼｯｸE" w:hint="eastAsia"/>
        </w:rPr>
        <w:t>。</w:t>
      </w:r>
      <w:proofErr w:type="spellStart"/>
      <w:r w:rsidR="006F15AD">
        <w:rPr>
          <w:rFonts w:asciiTheme="majorHAnsi" w:eastAsia="Batang" w:hAnsiTheme="majorHAnsi" w:cstheme="majorHAnsi"/>
          <w:b/>
          <w:bCs/>
          <w:sz w:val="22"/>
          <w:szCs w:val="22"/>
        </w:rPr>
        <w:t>Auxiliamos</w:t>
      </w:r>
      <w:proofErr w:type="spellEnd"/>
      <w:r w:rsidR="006F15AD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6F15AD">
        <w:rPr>
          <w:rFonts w:asciiTheme="majorHAnsi" w:eastAsia="Batang" w:hAnsiTheme="majorHAnsi" w:cstheme="majorHAnsi"/>
          <w:b/>
          <w:bCs/>
          <w:sz w:val="22"/>
          <w:szCs w:val="22"/>
        </w:rPr>
        <w:t>na</w:t>
      </w:r>
      <w:proofErr w:type="spellEnd"/>
      <w:r w:rsidR="006F15AD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D51C88" w:rsidRPr="00D51C88">
        <w:rPr>
          <w:rFonts w:asciiTheme="majorHAnsi" w:eastAsia="Batang" w:hAnsiTheme="majorHAnsi" w:cstheme="majorHAnsi"/>
          <w:b/>
          <w:bCs/>
          <w:sz w:val="22"/>
          <w:szCs w:val="22"/>
        </w:rPr>
        <w:t>sua</w:t>
      </w:r>
      <w:proofErr w:type="spellEnd"/>
      <w:r w:rsidR="00D51C88" w:rsidRPr="00D51C88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D51C88" w:rsidRPr="00D51C88">
        <w:rPr>
          <w:rFonts w:asciiTheme="majorHAnsi" w:eastAsia="Batang" w:hAnsiTheme="majorHAnsi" w:cstheme="majorHAnsi"/>
          <w:b/>
          <w:bCs/>
          <w:sz w:val="22"/>
          <w:szCs w:val="22"/>
        </w:rPr>
        <w:t>consulta</w:t>
      </w:r>
      <w:proofErr w:type="spellEnd"/>
      <w:r w:rsidR="00D51C88" w:rsidRPr="00D51C88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D51C88" w:rsidRPr="00D51C88">
        <w:rPr>
          <w:rFonts w:asciiTheme="majorHAnsi" w:eastAsia="Batang" w:hAnsiTheme="majorHAnsi" w:cstheme="majorHAnsi"/>
          <w:b/>
          <w:bCs/>
          <w:sz w:val="22"/>
          <w:szCs w:val="22"/>
        </w:rPr>
        <w:t>medica</w:t>
      </w:r>
      <w:proofErr w:type="spellEnd"/>
      <w:r w:rsidR="00D51C88">
        <w:rPr>
          <w:rFonts w:asciiTheme="minorEastAsia" w:eastAsiaTheme="minorEastAsia" w:hAnsiTheme="minorEastAsia" w:cstheme="majorHAnsi" w:hint="eastAsia"/>
          <w:b/>
          <w:bCs/>
          <w:sz w:val="22"/>
          <w:szCs w:val="22"/>
        </w:rPr>
        <w:t xml:space="preserve"> </w:t>
      </w:r>
      <w:r w:rsidR="00D51C88" w:rsidRPr="00D51C88">
        <w:rPr>
          <w:rFonts w:asciiTheme="majorHAnsi" w:eastAsia="Batang" w:hAnsiTheme="majorHAnsi" w:cstheme="majorHAnsi"/>
          <w:b/>
          <w:bCs/>
          <w:sz w:val="22"/>
          <w:szCs w:val="22"/>
        </w:rPr>
        <w:t>!</w:t>
      </w:r>
      <w:r w:rsidRPr="00D51C88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　</w:t>
      </w:r>
      <w:r w:rsidR="00D51C88">
        <w:rPr>
          <w:rFonts w:asciiTheme="minorEastAsia" w:eastAsiaTheme="minorEastAsia" w:hAnsiTheme="minorEastAsia" w:hint="eastAsia"/>
          <w:b/>
          <w:bCs/>
          <w:sz w:val="22"/>
          <w:szCs w:val="22"/>
        </w:rPr>
        <w:t>【</w:t>
      </w:r>
      <w:r w:rsidR="00D51C88">
        <w:rPr>
          <w:rFonts w:ascii="HGSｺﾞｼｯｸE" w:eastAsia="HGSｺﾞｼｯｸE" w:hAnsi="HGSｺﾞｼｯｸE" w:hint="eastAsia"/>
        </w:rPr>
        <w:t>ポルトガル語】</w:t>
      </w:r>
    </w:p>
    <w:p w14:paraId="7A0F9127" w14:textId="7A01FD88" w:rsidR="00641EE3" w:rsidRPr="00D51C88" w:rsidRDefault="00F235E0" w:rsidP="00F235E0">
      <w:pPr>
        <w:snapToGrid w:val="0"/>
        <w:jc w:val="center"/>
        <w:rPr>
          <w:rFonts w:asciiTheme="majorHAnsi" w:eastAsia="SimSun" w:hAnsiTheme="majorHAnsi" w:cstheme="majorHAnsi"/>
          <w:b/>
          <w:bCs/>
          <w:sz w:val="22"/>
          <w:szCs w:val="22"/>
        </w:rPr>
      </w:pP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いりょう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医療</w:t>
            </w:r>
          </w:rubyBase>
        </w:ruby>
      </w: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つうやく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通訳</w:t>
            </w:r>
          </w:rubyBase>
        </w:ruby>
      </w:r>
      <w:r w:rsidRPr="00F235E0">
        <w:rPr>
          <w:rFonts w:ascii="HGSｺﾞｼｯｸE" w:eastAsia="HGSｺﾞｼｯｸE" w:hAnsi="HGSｺﾞｼｯｸE" w:hint="eastAsia"/>
        </w:rPr>
        <w:t>を</w:t>
      </w:r>
      <w:r>
        <w:rPr>
          <w:rFonts w:ascii="HGSｺﾞｼｯｸE" w:eastAsia="HGSｺﾞｼｯｸE" w:hAnsi="HGSｺﾞｼｯｸE"/>
        </w:rPr>
        <w:fldChar w:fldCharType="begin"/>
      </w:r>
      <w:r>
        <w:rPr>
          <w:rFonts w:ascii="HGSｺﾞｼｯｸE" w:eastAsia="HGSｺﾞｼｯｸE" w:hAnsi="HGSｺﾞｼｯｸE"/>
        </w:rPr>
        <w:instrText>EQ \* jc2 \* "Font:HGSｺﾞｼｯｸE" \* hps12 \o\ad(\s\up 11(</w:instrText>
      </w:r>
      <w:r w:rsidRPr="00F235E0">
        <w:rPr>
          <w:rFonts w:ascii="HGSｺﾞｼｯｸE" w:eastAsia="HGSｺﾞｼｯｸE" w:hAnsi="HGSｺﾞｼｯｸE"/>
          <w:sz w:val="12"/>
        </w:rPr>
        <w:instrText>たの</w:instrText>
      </w:r>
      <w:r>
        <w:rPr>
          <w:rFonts w:ascii="HGSｺﾞｼｯｸE" w:eastAsia="HGSｺﾞｼｯｸE" w:hAnsi="HGSｺﾞｼｯｸE"/>
        </w:rPr>
        <w:instrText>),頼)</w:instrText>
      </w:r>
      <w:r>
        <w:rPr>
          <w:rFonts w:ascii="HGSｺﾞｼｯｸE" w:eastAsia="HGSｺﾞｼｯｸE" w:hAnsi="HGSｺﾞｼｯｸE"/>
        </w:rPr>
        <w:fldChar w:fldCharType="end"/>
      </w:r>
      <w:r w:rsidRPr="00F235E0">
        <w:rPr>
          <w:rFonts w:ascii="HGSｺﾞｼｯｸE" w:eastAsia="HGSｺﾞｼｯｸE" w:hAnsi="HGSｺﾞｼｯｸE" w:hint="eastAsia"/>
        </w:rPr>
        <w:t>むときの</w:t>
      </w: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やくそく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約束</w:t>
            </w:r>
          </w:rubyBase>
        </w:ruby>
      </w:r>
      <w:r>
        <w:rPr>
          <w:rFonts w:ascii="HGSｺﾞｼｯｸE" w:eastAsia="HGSｺﾞｼｯｸE" w:hAnsi="HGSｺﾞｼｯｸE" w:hint="eastAsia"/>
        </w:rPr>
        <w:t xml:space="preserve">　</w:t>
      </w:r>
      <w:r w:rsidR="00D8010A" w:rsidRPr="00D8010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D51C88" w:rsidRPr="00D51C88">
        <w:rPr>
          <w:rFonts w:asciiTheme="majorHAnsi" w:eastAsia="Batang" w:hAnsiTheme="majorHAnsi" w:cstheme="majorHAnsi"/>
          <w:b/>
          <w:bCs/>
          <w:sz w:val="22"/>
          <w:szCs w:val="22"/>
        </w:rPr>
        <w:t>Normas</w:t>
      </w:r>
      <w:proofErr w:type="spellEnd"/>
      <w:r w:rsidR="00D51C88" w:rsidRPr="00D51C88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a </w:t>
      </w:r>
      <w:proofErr w:type="spellStart"/>
      <w:r w:rsidR="00D51C88" w:rsidRPr="00D51C88">
        <w:rPr>
          <w:rFonts w:asciiTheme="majorHAnsi" w:eastAsia="Batang" w:hAnsiTheme="majorHAnsi" w:cstheme="majorHAnsi"/>
          <w:b/>
          <w:bCs/>
          <w:sz w:val="22"/>
          <w:szCs w:val="22"/>
        </w:rPr>
        <w:t>seg</w:t>
      </w:r>
      <w:r w:rsidR="006F15AD">
        <w:rPr>
          <w:rFonts w:asciiTheme="majorHAnsi" w:eastAsia="Batang" w:hAnsiTheme="majorHAnsi" w:cstheme="majorHAnsi"/>
          <w:b/>
          <w:bCs/>
          <w:sz w:val="22"/>
          <w:szCs w:val="22"/>
        </w:rPr>
        <w:t>uir</w:t>
      </w:r>
      <w:proofErr w:type="spellEnd"/>
      <w:r w:rsidR="006F15AD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6F15AD">
        <w:rPr>
          <w:rFonts w:asciiTheme="majorHAnsi" w:eastAsia="Batang" w:hAnsiTheme="majorHAnsi" w:cstheme="majorHAnsi"/>
          <w:b/>
          <w:bCs/>
          <w:sz w:val="22"/>
          <w:szCs w:val="22"/>
        </w:rPr>
        <w:t>quando</w:t>
      </w:r>
      <w:proofErr w:type="spellEnd"/>
      <w:r w:rsidR="006F15AD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6F15AD">
        <w:rPr>
          <w:rFonts w:asciiTheme="majorHAnsi" w:eastAsia="Batang" w:hAnsiTheme="majorHAnsi" w:cstheme="majorHAnsi"/>
          <w:b/>
          <w:bCs/>
          <w:sz w:val="22"/>
          <w:szCs w:val="22"/>
        </w:rPr>
        <w:t>solicitar</w:t>
      </w:r>
      <w:proofErr w:type="spellEnd"/>
      <w:r w:rsidR="006F15AD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um </w:t>
      </w:r>
      <w:proofErr w:type="spellStart"/>
      <w:r w:rsidR="006F15AD">
        <w:rPr>
          <w:rFonts w:asciiTheme="majorHAnsi" w:eastAsia="Batang" w:hAnsiTheme="majorHAnsi" w:cstheme="majorHAnsi"/>
          <w:b/>
          <w:bCs/>
          <w:sz w:val="22"/>
          <w:szCs w:val="22"/>
        </w:rPr>
        <w:t>intérprete</w:t>
      </w:r>
      <w:proofErr w:type="spellEnd"/>
      <w:r w:rsidR="00D51C88" w:rsidRPr="00D51C88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medico.</w:t>
      </w:r>
    </w:p>
    <w:p w14:paraId="424074D0" w14:textId="77777777" w:rsidR="008E437D" w:rsidRPr="00C0620F" w:rsidRDefault="008E437D" w:rsidP="00F235E0">
      <w:pPr>
        <w:snapToGrid w:val="0"/>
      </w:pPr>
    </w:p>
    <w:tbl>
      <w:tblPr>
        <w:tblStyle w:val="a7"/>
        <w:tblpPr w:leftFromText="142" w:rightFromText="142" w:vertAnchor="page" w:horzAnchor="margin" w:tblpY="2431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51C88" w14:paraId="67951E5E" w14:textId="77777777" w:rsidTr="00D51C88">
        <w:trPr>
          <w:trHeight w:val="986"/>
        </w:trPr>
        <w:tc>
          <w:tcPr>
            <w:tcW w:w="4361" w:type="dxa"/>
            <w:shd w:val="clear" w:color="auto" w:fill="BFBFBF" w:themeFill="background1" w:themeFillShade="BF"/>
          </w:tcPr>
          <w:p w14:paraId="3DCE1BEA" w14:textId="77777777" w:rsidR="00D51C88" w:rsidRPr="00F235E0" w:rsidRDefault="00D51C88" w:rsidP="00D51C88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いりょう</w:t>
                  </w:r>
                </w:rt>
                <w:rubyBase>
                  <w:r w:rsidR="00D51C88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医療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つうやく</w:t>
                  </w:r>
                </w:rt>
                <w:rubyBase>
                  <w:r w:rsidR="00D51C88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</w: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たの</w:t>
                  </w:r>
                </w:rt>
                <w:rubyBase>
                  <w:r w:rsidR="00D51C88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頼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むときは・・・</w:t>
            </w:r>
          </w:p>
          <w:p w14:paraId="2711BD5F" w14:textId="77777777" w:rsidR="00D51C88" w:rsidRPr="00F7127D" w:rsidRDefault="00D51C88" w:rsidP="00D51C8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1C88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びょういん</w:t>
                  </w:r>
                </w:rt>
                <w:rubyBase>
                  <w:r w:rsidR="00D51C88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病院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1C88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たんとう</w:t>
                  </w:r>
                </w:rt>
                <w:rubyBase>
                  <w:r w:rsidR="00D51C88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担当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1C88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まどぐち</w:t>
                  </w:r>
                </w:rt>
                <w:rubyBase>
                  <w:r w:rsidR="00D51C88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窓口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へ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6E9AA56C" w14:textId="51B58676" w:rsidR="00D51C88" w:rsidRPr="00D8010A" w:rsidRDefault="006F15AD" w:rsidP="00D51C8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</w:t>
            </w:r>
            <w:r>
              <w:rPr>
                <w:rFonts w:asciiTheme="majorHAnsi" w:hAnsiTheme="majorHAnsi" w:cstheme="majorHAnsi" w:hint="eastAsia"/>
                <w:b/>
                <w:bCs/>
                <w:sz w:val="22"/>
                <w:szCs w:val="22"/>
              </w:rPr>
              <w:t>a</w:t>
            </w:r>
            <w:r w:rsidR="00D51C88" w:rsidRPr="00D801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51C88" w:rsidRPr="00D801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solicitar</w:t>
            </w:r>
            <w:proofErr w:type="spellEnd"/>
            <w:r w:rsidR="00D51C88" w:rsidRPr="00D801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um </w:t>
            </w:r>
            <w:proofErr w:type="spellStart"/>
            <w:r w:rsidR="00D51C88" w:rsidRPr="00D801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intérprete</w:t>
            </w:r>
            <w:proofErr w:type="spellEnd"/>
            <w:r w:rsidR="00D51C88" w:rsidRPr="00D801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51C88" w:rsidRPr="00D801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médico</w:t>
            </w:r>
            <w:proofErr w:type="spellEnd"/>
            <w:r w:rsidR="00D51C88" w:rsidRPr="00D801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D51C88" w:rsidRPr="00D801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・・・</w:t>
            </w:r>
          </w:p>
          <w:p w14:paraId="3DC91E1D" w14:textId="77777777" w:rsidR="00D51C88" w:rsidRPr="00C0620F" w:rsidRDefault="00D51C88" w:rsidP="00C0620F">
            <w:pPr>
              <w:snapToGrid w:val="0"/>
              <w:spacing w:afterLines="25" w:after="90"/>
              <w:ind w:leftChars="72" w:left="173"/>
              <w:jc w:val="center"/>
              <w:rPr>
                <w:rFonts w:ascii="SimSun" w:eastAsia="SimSun" w:hAnsi="SimSun"/>
                <w:b/>
                <w:bCs/>
              </w:rPr>
            </w:pPr>
            <w:proofErr w:type="spellStart"/>
            <w:r w:rsidRPr="00C0620F">
              <w:rPr>
                <w:rFonts w:asciiTheme="majorHAnsi" w:hAnsiTheme="majorHAnsi" w:cstheme="majorHAnsi"/>
                <w:b/>
                <w:bCs/>
              </w:rPr>
              <w:t>por</w:t>
            </w:r>
            <w:proofErr w:type="spellEnd"/>
            <w:r w:rsidRPr="00C0620F">
              <w:rPr>
                <w:rFonts w:asciiTheme="majorHAnsi" w:hAnsiTheme="majorHAnsi" w:cstheme="majorHAnsi"/>
                <w:b/>
                <w:bCs/>
              </w:rPr>
              <w:t xml:space="preserve"> favor entre </w:t>
            </w:r>
            <w:proofErr w:type="spellStart"/>
            <w:r w:rsidRPr="00C0620F">
              <w:rPr>
                <w:rFonts w:asciiTheme="majorHAnsi" w:hAnsiTheme="majorHAnsi" w:cstheme="majorHAnsi"/>
                <w:b/>
                <w:bCs/>
              </w:rPr>
              <w:t>em</w:t>
            </w:r>
            <w:proofErr w:type="spellEnd"/>
            <w:r w:rsidRPr="00C0620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C0620F">
              <w:rPr>
                <w:rFonts w:asciiTheme="majorHAnsi" w:hAnsiTheme="majorHAnsi" w:cstheme="majorHAnsi"/>
                <w:b/>
                <w:bCs/>
              </w:rPr>
              <w:t>contato</w:t>
            </w:r>
            <w:proofErr w:type="spellEnd"/>
            <w:r w:rsidRPr="00C0620F">
              <w:rPr>
                <w:rFonts w:asciiTheme="majorHAnsi" w:hAnsiTheme="majorHAnsi" w:cstheme="majorHAnsi"/>
                <w:b/>
                <w:bCs/>
              </w:rPr>
              <w:t xml:space="preserve"> com o </w:t>
            </w:r>
            <w:proofErr w:type="spellStart"/>
            <w:r w:rsidRPr="00C0620F">
              <w:rPr>
                <w:rFonts w:asciiTheme="majorHAnsi" w:hAnsiTheme="majorHAnsi" w:cstheme="majorHAnsi"/>
                <w:b/>
                <w:bCs/>
              </w:rPr>
              <w:t>setor</w:t>
            </w:r>
            <w:proofErr w:type="spellEnd"/>
            <w:r w:rsidRPr="00C0620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C0620F">
              <w:rPr>
                <w:rFonts w:asciiTheme="majorHAnsi" w:hAnsiTheme="majorHAnsi" w:cstheme="majorHAnsi"/>
                <w:b/>
                <w:bCs/>
              </w:rPr>
              <w:t>encarregado</w:t>
            </w:r>
            <w:proofErr w:type="spellEnd"/>
            <w:r w:rsidRPr="00C0620F">
              <w:rPr>
                <w:rFonts w:asciiTheme="majorHAnsi" w:hAnsiTheme="majorHAnsi" w:cstheme="majorHAnsi"/>
                <w:b/>
                <w:bCs/>
              </w:rPr>
              <w:t xml:space="preserve"> do hospital</w:t>
            </w:r>
          </w:p>
        </w:tc>
      </w:tr>
      <w:tr w:rsidR="00D51C88" w14:paraId="0618E470" w14:textId="77777777" w:rsidTr="00D51C88">
        <w:trPr>
          <w:trHeight w:val="1653"/>
        </w:trPr>
        <w:tc>
          <w:tcPr>
            <w:tcW w:w="4361" w:type="dxa"/>
          </w:tcPr>
          <w:p w14:paraId="5EBAE233" w14:textId="77777777" w:rsidR="00D51C88" w:rsidRPr="00F235E0" w:rsidRDefault="00D51C88" w:rsidP="00D51C88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あなたの</w: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びょういん</w:t>
                  </w:r>
                </w:rt>
                <w:rubyBase>
                  <w:r w:rsidR="00D51C88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</w: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まどぐち</w:t>
                  </w:r>
                </w:rt>
                <w:rubyBase>
                  <w:r w:rsidR="00D51C88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は:</w:t>
            </w:r>
          </w:p>
          <w:p w14:paraId="4D032811" w14:textId="77777777" w:rsidR="002E12AC" w:rsidRDefault="002E12AC" w:rsidP="00D51C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1 </w:t>
            </w:r>
            <w:r w:rsidR="00D51C88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D51C88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  <w:p w14:paraId="10419000" w14:textId="77777777" w:rsidR="002E12AC" w:rsidRDefault="002E12AC" w:rsidP="00D51C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2 </w:t>
            </w:r>
            <w:r w:rsidR="00D51C88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いじか</w:t>
                  </w:r>
                </w:rt>
                <w:rubyBase>
                  <w:r w:rsidR="00D51C88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医事課</w:t>
                  </w:r>
                </w:rubyBase>
              </w:ruby>
            </w:r>
          </w:p>
          <w:p w14:paraId="4284A781" w14:textId="5CF916EF" w:rsidR="00D51C88" w:rsidRDefault="002E12AC" w:rsidP="00D51C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3 </w:t>
            </w:r>
            <w:r w:rsidR="00D51C88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D51C88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地域</w:t>
                  </w:r>
                </w:rubyBase>
              </w:ruby>
            </w:r>
            <w:r w:rsidR="00D51C88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れんけいしつ</w:t>
                  </w:r>
                </w:rt>
                <w:rubyBase>
                  <w:r w:rsidR="00D51C88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連携室</w:t>
                  </w:r>
                </w:rubyBase>
              </w:ruby>
            </w:r>
          </w:p>
          <w:p w14:paraId="30F6EBE0" w14:textId="77777777" w:rsidR="002E12AC" w:rsidRDefault="002E12AC" w:rsidP="00D51C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4 </w:t>
            </w:r>
            <w:r w:rsidR="00D51C88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ソーシャルワーカー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14:paraId="517EEE78" w14:textId="3DDC919C" w:rsidR="00D51C88" w:rsidRPr="002E12AC" w:rsidRDefault="002E12AC" w:rsidP="00D51C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5 </w:t>
            </w:r>
            <w:r w:rsidR="00D51C88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</w:t>
            </w:r>
            <w:r w:rsidR="00D51C88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</w:t>
                  </w:r>
                </w:rt>
                <w:rubyBase>
                  <w:r w:rsidR="00D51C88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他</w:t>
                  </w:r>
                </w:rubyBase>
              </w:ruby>
            </w:r>
          </w:p>
          <w:p w14:paraId="0D8F55ED" w14:textId="51CAF30D" w:rsidR="00D51C88" w:rsidRDefault="00D51C88" w:rsidP="00D51C88">
            <w:pPr>
              <w:snapToGrid w:val="0"/>
              <w:spacing w:line="12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1DB0A58" w14:textId="77777777" w:rsidR="002E12AC" w:rsidRDefault="002E12AC" w:rsidP="00D51C88">
            <w:pPr>
              <w:snapToGrid w:val="0"/>
              <w:spacing w:line="12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EE020E4" w14:textId="77777777" w:rsidR="00D51C88" w:rsidRPr="00F7127D" w:rsidRDefault="00D51C88" w:rsidP="00D51C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28"/>
            </w:r>
          </w:p>
        </w:tc>
        <w:tc>
          <w:tcPr>
            <w:tcW w:w="5386" w:type="dxa"/>
          </w:tcPr>
          <w:p w14:paraId="075AA2B9" w14:textId="77777777" w:rsidR="00D51C88" w:rsidRPr="004B10B3" w:rsidRDefault="00D51C88" w:rsidP="00D51C8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PT"/>
              </w:rPr>
            </w:pPr>
            <w:r w:rsidRPr="004B10B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PT"/>
              </w:rPr>
              <w:t>O setor do hospital que deverá procurar:</w:t>
            </w:r>
          </w:p>
          <w:p w14:paraId="642A7919" w14:textId="77777777" w:rsidR="002E12AC" w:rsidRPr="00B138E5" w:rsidRDefault="002E12AC" w:rsidP="00D51C88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1 </w:t>
            </w:r>
            <w:proofErr w:type="spellStart"/>
            <w:r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Sodan-shitsu</w:t>
            </w:r>
            <w:proofErr w:type="spellEnd"/>
          </w:p>
          <w:p w14:paraId="16F9A315" w14:textId="77777777" w:rsidR="002E12AC" w:rsidRPr="00B138E5" w:rsidRDefault="002E12AC" w:rsidP="00D51C88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2 </w:t>
            </w:r>
            <w:proofErr w:type="spellStart"/>
            <w:r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Iji-ka</w:t>
            </w:r>
            <w:proofErr w:type="spellEnd"/>
          </w:p>
          <w:p w14:paraId="3B214928" w14:textId="77AE49AC" w:rsidR="00D51C88" w:rsidRPr="00B138E5" w:rsidRDefault="002E12AC" w:rsidP="00D51C88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3 </w:t>
            </w:r>
            <w:proofErr w:type="spellStart"/>
            <w:r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Chiiki</w:t>
            </w:r>
            <w:proofErr w:type="spellEnd"/>
            <w:r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Renkei-shitsu</w:t>
            </w:r>
            <w:proofErr w:type="spellEnd"/>
          </w:p>
          <w:p w14:paraId="13119A94" w14:textId="77777777" w:rsidR="002E12AC" w:rsidRDefault="002E12AC" w:rsidP="002E12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4 </w:t>
            </w:r>
            <w:r w:rsidR="00D51C88" w:rsidRPr="00B138E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Soci</w:t>
            </w:r>
            <w:r w:rsidRPr="00B138E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al Worker (</w:t>
            </w:r>
            <w:proofErr w:type="spellStart"/>
            <w:r w:rsidRPr="00B138E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Assistente</w:t>
            </w:r>
            <w:proofErr w:type="spellEnd"/>
            <w:r w:rsidRPr="00B138E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cial) </w:t>
            </w:r>
          </w:p>
          <w:p w14:paraId="601FABB5" w14:textId="4FC7A4EF" w:rsidR="00D51C88" w:rsidRPr="002E12AC" w:rsidRDefault="002E12AC" w:rsidP="002E12A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="00D51C88" w:rsidRPr="00D51C88">
              <w:rPr>
                <w:rFonts w:asciiTheme="majorHAnsi" w:hAnsiTheme="majorHAnsi" w:cstheme="majorHAnsi"/>
                <w:sz w:val="22"/>
                <w:szCs w:val="22"/>
              </w:rPr>
              <w:t>Outros</w:t>
            </w:r>
            <w:r w:rsidR="00D51C88" w:rsidRPr="00D51C88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</w:t>
            </w:r>
          </w:p>
          <w:p w14:paraId="3A0B2FBF" w14:textId="77777777" w:rsidR="00D51C88" w:rsidRDefault="00D51C88" w:rsidP="00D51C88">
            <w:pPr>
              <w:snapToGrid w:val="0"/>
              <w:rPr>
                <w:rFonts w:ascii="SimSun" w:eastAsiaTheme="minorEastAsia" w:hAnsi="SimSun"/>
                <w:sz w:val="22"/>
                <w:szCs w:val="22"/>
              </w:rPr>
            </w:pPr>
          </w:p>
          <w:p w14:paraId="5A3388ED" w14:textId="77777777" w:rsidR="00D51C88" w:rsidRPr="00985422" w:rsidRDefault="00D51C88" w:rsidP="00D51C88">
            <w:pPr>
              <w:snapToGrid w:val="0"/>
              <w:rPr>
                <w:rFonts w:ascii="SimSun" w:eastAsia="SimSun" w:hAnsi="SimSun"/>
              </w:rPr>
            </w:pPr>
            <w:r w:rsidRPr="00985422">
              <w:rPr>
                <w:rFonts w:ascii="SimSun" w:eastAsia="SimSun" w:hAnsi="SimSun" w:hint="eastAsia"/>
                <w:sz w:val="22"/>
                <w:szCs w:val="22"/>
              </w:rPr>
              <w:sym w:font="Wingdings" w:char="F028"/>
            </w:r>
          </w:p>
        </w:tc>
      </w:tr>
      <w:tr w:rsidR="00D51C88" w:rsidRPr="00C4075B" w14:paraId="3BC09F63" w14:textId="77777777" w:rsidTr="00D51C88">
        <w:trPr>
          <w:trHeight w:val="5064"/>
        </w:trPr>
        <w:tc>
          <w:tcPr>
            <w:tcW w:w="4361" w:type="dxa"/>
          </w:tcPr>
          <w:p w14:paraId="0400453A" w14:textId="77777777" w:rsidR="00D51C88" w:rsidRPr="00CF38E0" w:rsidRDefault="00D51C88" w:rsidP="00D51C88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CF38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CF38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ひ</w:t>
                  </w:r>
                </w:rt>
                <w:rubyBase>
                  <w:r w:rsidR="00D51C88" w:rsidRPr="00CF38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費</w:t>
                  </w:r>
                </w:rubyBase>
              </w:ruby>
            </w:r>
            <w:r w:rsidRPr="00CF38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</w:t>
            </w:r>
            <w:r w:rsidRPr="00CF38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CF38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よう</w:t>
                  </w:r>
                </w:rt>
                <w:rubyBase>
                  <w:r w:rsidR="00D51C88" w:rsidRPr="00CF38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用</w:t>
                  </w:r>
                </w:rubyBase>
              </w:ruby>
            </w:r>
            <w:r w:rsidRPr="00CF38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：</w:t>
            </w:r>
          </w:p>
          <w:p w14:paraId="196C7FD0" w14:textId="77777777" w:rsidR="00D51C88" w:rsidRPr="00CF38E0" w:rsidRDefault="00D51C88" w:rsidP="00D51C88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38E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CF38E0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CF38E0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びょういん</w:t>
                  </w:r>
                </w:rt>
                <w:rubyBase>
                  <w:r w:rsidR="00D51C88" w:rsidRPr="00CF38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CF38E0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CF38E0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ふたん</w:t>
                  </w:r>
                </w:rt>
                <w:rubyBase>
                  <w:r w:rsidR="00D51C88" w:rsidRPr="00CF38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CF38E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14:paraId="72701BD0" w14:textId="77777777" w:rsidR="00E44F85" w:rsidRPr="00CF38E0" w:rsidRDefault="00E44F85" w:rsidP="00E44F85">
            <w:pPr>
              <w:snapToGrid w:val="0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 w:rsidRPr="00CF38E0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CF38E0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 xml:space="preserve"> </w:t>
            </w:r>
            <w:r w:rsidRPr="00CF38E0"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4F85" w:rsidRPr="00CF38E0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かんじゃ</w:t>
                  </w:r>
                </w:rt>
                <w:rubyBase>
                  <w:r w:rsidR="00E44F85" w:rsidRPr="00CF38E0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患者</w:t>
                  </w:r>
                </w:rubyBase>
              </w:ruby>
            </w:r>
            <w:r w:rsidRPr="00CF38E0"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4F85" w:rsidRPr="00CF38E0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ふたん</w:t>
                  </w:r>
                </w:rt>
                <w:rubyBase>
                  <w:r w:rsidR="00E44F85" w:rsidRPr="00CF38E0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負担</w:t>
                  </w:r>
                </w:rubyBase>
              </w:ruby>
            </w:r>
          </w:p>
          <w:p w14:paraId="51E7DED1" w14:textId="0B93E57A" w:rsidR="00E44F85" w:rsidRPr="00CF38E0" w:rsidRDefault="00E44F85" w:rsidP="00E44F85">
            <w:pPr>
              <w:snapToGrid w:val="0"/>
              <w:ind w:firstLineChars="200" w:firstLine="384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 w:rsidRPr="00CF38E0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２</w:t>
            </w:r>
            <w:r w:rsidRPr="00CF38E0"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4F85" w:rsidRPr="00CF38E0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じかん</w:t>
                  </w:r>
                </w:rt>
                <w:rubyBase>
                  <w:r w:rsidR="00E44F85" w:rsidRPr="00CF38E0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時間</w:t>
                  </w:r>
                </w:rubyBase>
              </w:ruby>
            </w:r>
            <w:r w:rsidR="00144391" w:rsidRPr="00CF38E0">
              <w:rPr>
                <w:rFonts w:asciiTheme="majorEastAsia" w:eastAsiaTheme="majorEastAsia" w:hAnsiTheme="majorEastAsia" w:cs="Browallia New" w:hint="eastAsia"/>
                <w:spacing w:val="-14"/>
                <w:sz w:val="22"/>
                <w:szCs w:val="28"/>
                <w:lang w:bidi="th-TH"/>
              </w:rPr>
              <w:t>まで</w:t>
            </w:r>
            <w:r w:rsidRPr="00CF38E0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 xml:space="preserve">　　　　　　　</w:t>
            </w:r>
            <w:r w:rsidR="00144391" w:rsidRPr="00CF38E0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 xml:space="preserve">　</w:t>
            </w:r>
            <w:r w:rsidRPr="00CF38E0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 xml:space="preserve">　　</w:t>
            </w:r>
            <w:r w:rsidRPr="00CF38E0"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4F85" w:rsidRPr="00CF38E0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えん</w:t>
                  </w:r>
                </w:rt>
                <w:rubyBase>
                  <w:r w:rsidR="00E44F85" w:rsidRPr="00CF38E0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14:paraId="475BD343" w14:textId="77777777" w:rsidR="00E44F85" w:rsidRPr="00CF38E0" w:rsidRDefault="00E44F85" w:rsidP="00E44F85">
            <w:pPr>
              <w:snapToGrid w:val="0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38E0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4F85" w:rsidRPr="00CF38E0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ついか</w:t>
                  </w:r>
                </w:rt>
                <w:rubyBase>
                  <w:r w:rsidR="00E44F85" w:rsidRPr="00CF38E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追加</w:t>
                  </w:r>
                </w:rubyBase>
              </w:ruby>
            </w:r>
            <w:r w:rsidRPr="00CF38E0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Pr="00CF38E0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4F85" w:rsidRPr="00CF38E0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じかん</w:t>
                  </w:r>
                </w:rt>
                <w:rubyBase>
                  <w:r w:rsidR="00E44F85" w:rsidRPr="00CF38E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時間</w:t>
                  </w:r>
                </w:rubyBase>
              </w:ruby>
            </w:r>
            <w:r w:rsidRPr="00CF38E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ごとに　　　　　</w:t>
            </w:r>
            <w:r w:rsidRPr="00CF38E0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4F85" w:rsidRPr="00CF38E0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えん</w:t>
                  </w:r>
                </w:rt>
                <w:rubyBase>
                  <w:r w:rsidR="00E44F85" w:rsidRPr="00CF38E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14:paraId="28C49B4A" w14:textId="77777777" w:rsidR="00D51C88" w:rsidRPr="00CF38E0" w:rsidRDefault="00D51C88" w:rsidP="00D51C88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CF38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CF38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しはら</w:t>
                  </w:r>
                </w:rt>
                <w:rubyBase>
                  <w:r w:rsidR="00D51C88" w:rsidRPr="00CF38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支払</w:t>
                  </w:r>
                </w:rubyBase>
              </w:ruby>
            </w:r>
            <w:r w:rsidRPr="00CF38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い:</w:t>
            </w:r>
            <w:r w:rsidRPr="00CF38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ab/>
            </w:r>
          </w:p>
          <w:p w14:paraId="19863995" w14:textId="77777777" w:rsidR="00D51C88" w:rsidRPr="00CF38E0" w:rsidRDefault="00D51C88" w:rsidP="00D51C88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38E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CF38E0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CF38E0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かいけい</w:t>
                  </w:r>
                </w:rt>
                <w:rubyBase>
                  <w:r w:rsidR="00D51C88" w:rsidRPr="00CF38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会計</w:t>
                  </w:r>
                </w:rubyBase>
              </w:ruby>
            </w:r>
            <w:r w:rsidRPr="00CF38E0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CF38E0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まどぐち</w:t>
                  </w:r>
                </w:rt>
                <w:rubyBase>
                  <w:r w:rsidR="00D51C88" w:rsidRPr="00CF38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窓口</w:t>
                  </w:r>
                </w:rubyBase>
              </w:ruby>
            </w:r>
          </w:p>
          <w:p w14:paraId="4D5BB87C" w14:textId="77777777" w:rsidR="00D51C88" w:rsidRPr="00CF38E0" w:rsidRDefault="00D51C88" w:rsidP="00D51C88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38E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CF38E0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CF38E0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D51C88" w:rsidRPr="00CF38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  <w:p w14:paraId="52C13F18" w14:textId="77777777" w:rsidR="00D51C88" w:rsidRPr="00CF38E0" w:rsidRDefault="00D51C88" w:rsidP="00D51C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38E0">
              <w:rPr>
                <w:rFonts w:asciiTheme="majorEastAsia" w:eastAsiaTheme="majorEastAsia" w:hAnsiTheme="majorEastAsia" w:hint="eastAsia"/>
                <w:sz w:val="22"/>
                <w:szCs w:val="22"/>
              </w:rPr>
              <w:t>□ その</w:t>
            </w:r>
            <w:r w:rsidRPr="00CF38E0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CF38E0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</w:t>
                  </w:r>
                </w:rt>
                <w:rubyBase>
                  <w:r w:rsidR="00D51C88" w:rsidRPr="00CF38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CF38E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（　　　　　　）</w:t>
            </w:r>
          </w:p>
          <w:p w14:paraId="5A9E5196" w14:textId="3818A2CC" w:rsidR="00D51C88" w:rsidRPr="00CF38E0" w:rsidRDefault="00D51C88" w:rsidP="00D51C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38E0"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CF38E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F38E0">
              <w:rPr>
                <w:rFonts w:asciiTheme="majorEastAsia" w:eastAsiaTheme="majorEastAsia" w:hAnsiTheme="majorEastAsia" w:hint="eastAsia"/>
                <w:sz w:val="22"/>
                <w:szCs w:val="22"/>
              </w:rPr>
              <w:t>キャンセルは、</w:t>
            </w:r>
            <w:r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よやく</w:t>
                  </w:r>
                </w:rt>
                <w:rubyBase>
                  <w:r w:rsidR="00D51C88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予約</w:t>
                  </w:r>
                </w:rubyBase>
              </w:ruby>
            </w:r>
            <w:r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び</w:t>
                  </w:r>
                </w:rt>
                <w:rubyBase>
                  <w:r w:rsidR="00D51C88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2E12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ぜんじつ</w:t>
                  </w:r>
                </w:rt>
                <w:rubyBase>
                  <w:r w:rsidR="00D51C88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前日</w:t>
                  </w:r>
                </w:rubyBase>
              </w:ruby>
            </w:r>
            <w:r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13</w:t>
            </w:r>
            <w:r w:rsidRPr="002E12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時（</w:t>
            </w:r>
            <w:r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ど</w:t>
                  </w:r>
                </w:rt>
                <w:rubyBase>
                  <w:r w:rsidR="00D51C88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土</w:t>
                  </w:r>
                </w:rubyBase>
              </w:ruby>
            </w:r>
            <w:r w:rsidRPr="002E12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・</w:t>
            </w:r>
            <w:r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にち</w:t>
                  </w:r>
                </w:rt>
                <w:rubyBase>
                  <w:r w:rsidR="00D51C88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2E12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・</w:t>
            </w:r>
            <w:r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げつ</w:t>
                  </w:r>
                </w:rt>
                <w:rubyBase>
                  <w:r w:rsidR="00D51C88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2E12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よやく</w:t>
                  </w:r>
                </w:rt>
                <w:rubyBase>
                  <w:r w:rsidR="00D51C88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予約</w:t>
                  </w:r>
                </w:rubyBase>
              </w:ruby>
            </w:r>
            <w:r w:rsidRPr="002E12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は</w:t>
            </w:r>
            <w:r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きんようび</w:t>
                  </w:r>
                </w:rt>
                <w:rubyBase>
                  <w:r w:rsidR="00D51C88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金曜日</w:t>
                  </w:r>
                </w:rubyBase>
              </w:ruby>
            </w:r>
            <w:r w:rsidRPr="002E12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  <w:r w:rsidR="00DD4941"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4941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しゅくさいじつ</w:t>
                  </w:r>
                </w:rt>
                <w:rubyBase>
                  <w:r w:rsidR="00DD4941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="00DD4941" w:rsidRPr="002E12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DD4941"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4941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よくじつ</w:t>
                  </w:r>
                </w:rt>
                <w:rubyBase>
                  <w:r w:rsidR="00DD4941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翌日</w:t>
                  </w:r>
                </w:rubyBase>
              </w:ruby>
            </w:r>
            <w:r w:rsidR="00DD4941" w:rsidRPr="002E12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DD4941"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4941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よやく</w:t>
                  </w:r>
                </w:rt>
                <w:rubyBase>
                  <w:r w:rsidR="00DD4941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予約</w:t>
                  </w:r>
                </w:rubyBase>
              </w:ruby>
            </w:r>
            <w:r w:rsidR="00DD4941" w:rsidRPr="002E12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DD4941"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4941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DD4941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DD4941" w:rsidRPr="002E12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は、</w:t>
            </w:r>
            <w:r w:rsidR="00DD4941"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4941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しゅくさいじつ</w:t>
                  </w:r>
                </w:rt>
                <w:rubyBase>
                  <w:r w:rsidR="00DD4941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="00DD4941" w:rsidRPr="002E12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DD4941"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4941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まえ</w:t>
                  </w:r>
                </w:rt>
                <w:rubyBase>
                  <w:r w:rsidR="00DD4941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前</w:t>
                  </w:r>
                </w:rubyBase>
              </w:ruby>
            </w:r>
            <w:r w:rsidR="00DD4941" w:rsidRPr="002E12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DD4941"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4941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へいじつ</w:t>
                  </w:r>
                </w:rt>
                <w:rubyBase>
                  <w:r w:rsidR="00DD4941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平日</w:t>
                  </w:r>
                </w:rubyBase>
              </w:ruby>
            </w:r>
            <w:r w:rsidRPr="002E12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）までに、</w:t>
            </w:r>
            <w:r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びょういん</w:t>
                  </w:r>
                </w:rt>
                <w:rubyBase>
                  <w:r w:rsidR="00D51C88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たんとう</w:t>
                  </w:r>
                </w:rt>
                <w:rubyBase>
                  <w:r w:rsidR="00D51C88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担当</w:t>
                  </w:r>
                </w:rubyBase>
              </w:ruby>
            </w:r>
            <w:r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まどぐち</w:t>
                  </w:r>
                </w:rt>
                <w:rubyBase>
                  <w:r w:rsidR="00D51C88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2E12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へ、</w:t>
            </w:r>
            <w:r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 xml:space="preserve">かなら　　</w:t>
                  </w:r>
                </w:rt>
                <w:rubyBase>
                  <w:r w:rsidR="00D51C88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必ず</w:t>
                  </w:r>
                </w:rubyBase>
              </w:ruby>
            </w:r>
            <w:r w:rsidRPr="002E12AC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2E12AC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れんらく</w:t>
                  </w:r>
                </w:rt>
                <w:rubyBase>
                  <w:r w:rsidR="00D51C88" w:rsidRPr="002E12A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2E12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を</w:t>
            </w:r>
            <w:r w:rsidRPr="00CF38E0">
              <w:rPr>
                <w:rFonts w:asciiTheme="majorEastAsia" w:eastAsiaTheme="majorEastAsia" w:hAnsiTheme="majorEastAsia" w:hint="eastAsia"/>
                <w:sz w:val="22"/>
                <w:szCs w:val="22"/>
              </w:rPr>
              <w:t>してください</w:t>
            </w:r>
          </w:p>
          <w:p w14:paraId="2D6D60F3" w14:textId="532575F8" w:rsidR="00D51C88" w:rsidRPr="002E12AC" w:rsidRDefault="00D51C88" w:rsidP="00D51C88">
            <w:pPr>
              <w:snapToGrid w:val="0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CF38E0"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CF38E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F38E0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キャンセルの</w:t>
            </w:r>
            <w:r w:rsidRPr="00CF38E0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CF38E0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れんらく</w:t>
                  </w:r>
                </w:rt>
                <w:rubyBase>
                  <w:r w:rsidR="00D51C88" w:rsidRPr="00CF38E0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CF38E0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をしないと、あなたが</w:t>
            </w:r>
            <w:r w:rsidRPr="00CF38E0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CF38E0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ひよう</w:t>
                  </w:r>
                </w:rt>
                <w:rubyBase>
                  <w:r w:rsidR="00D51C88" w:rsidRPr="00CF38E0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費用</w:t>
                  </w:r>
                </w:rubyBase>
              </w:ruby>
            </w:r>
            <w:r w:rsidRPr="00CF38E0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を</w:t>
            </w:r>
            <w:r w:rsidRPr="00CF38E0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CF38E0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はら</w:t>
                  </w:r>
                </w:rt>
                <w:rubyBase>
                  <w:r w:rsidR="00D51C88" w:rsidRPr="00CF38E0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払</w:t>
                  </w:r>
                </w:rubyBase>
              </w:ruby>
            </w:r>
            <w:r w:rsidRPr="00CF38E0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わなければならないかも</w:t>
            </w:r>
            <w:r w:rsidRPr="00CF38E0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C88" w:rsidRPr="00CF38E0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 xml:space="preserve">　　　　</w:t>
                  </w:r>
                </w:rt>
                <w:rubyBase>
                  <w:r w:rsidR="00D51C88" w:rsidRPr="00CF38E0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しれません</w:t>
                  </w:r>
                </w:rubyBase>
              </w:ruby>
            </w:r>
            <w:r w:rsidRPr="00CF38E0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。</w:t>
            </w:r>
          </w:p>
        </w:tc>
        <w:tc>
          <w:tcPr>
            <w:tcW w:w="5386" w:type="dxa"/>
          </w:tcPr>
          <w:p w14:paraId="582D04A5" w14:textId="77777777" w:rsidR="00D51C88" w:rsidRPr="004B10B3" w:rsidRDefault="00D51C88" w:rsidP="00D51C88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PT"/>
              </w:rPr>
            </w:pPr>
            <w:r w:rsidRPr="004B10B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PT"/>
              </w:rPr>
              <w:t>Despesa de intérprete:</w:t>
            </w:r>
          </w:p>
          <w:p w14:paraId="52181AE3" w14:textId="40472D4B" w:rsidR="00D51C88" w:rsidRPr="004B10B3" w:rsidRDefault="00D51C88" w:rsidP="00D51C88">
            <w:pPr>
              <w:snapToGrid w:val="0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4B10B3">
              <w:rPr>
                <w:rFonts w:asciiTheme="majorEastAsia" w:eastAsiaTheme="majorEastAsia" w:hAnsiTheme="majorEastAsia" w:hint="eastAsia"/>
                <w:sz w:val="21"/>
                <w:szCs w:val="21"/>
                <w:lang w:val="pt-PT"/>
              </w:rPr>
              <w:t>□</w:t>
            </w:r>
            <w:r w:rsidRPr="004B10B3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 encargo do hospital</w:t>
            </w:r>
          </w:p>
          <w:p w14:paraId="01CC545B" w14:textId="77777777" w:rsidR="00D51C88" w:rsidRPr="00CF38E0" w:rsidRDefault="00D51C88" w:rsidP="00D51C88">
            <w:pPr>
              <w:snapToGrid w:val="0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CF38E0">
              <w:rPr>
                <w:rFonts w:asciiTheme="majorEastAsia" w:eastAsiaTheme="majorEastAsia" w:hAnsiTheme="majorEastAsia" w:hint="eastAsia"/>
                <w:sz w:val="21"/>
                <w:szCs w:val="21"/>
                <w:lang w:val="pt-PT"/>
              </w:rPr>
              <w:t>□</w:t>
            </w:r>
            <w:r w:rsidR="001A257C" w:rsidRPr="00CF38E0">
              <w:rPr>
                <w:rFonts w:asciiTheme="majorHAnsi" w:hAnsiTheme="majorHAnsi" w:cstheme="majorHAnsi" w:hint="eastAsia"/>
                <w:sz w:val="21"/>
                <w:szCs w:val="21"/>
                <w:lang w:val="pt-PT"/>
              </w:rPr>
              <w:t xml:space="preserve"> </w:t>
            </w:r>
            <w:r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encargo do paciente</w:t>
            </w:r>
          </w:p>
          <w:p w14:paraId="16CCCB07" w14:textId="3582DB07" w:rsidR="00D51C88" w:rsidRPr="00CF38E0" w:rsidRDefault="00AA7AF1" w:rsidP="00CF38E0">
            <w:pPr>
              <w:snapToGrid w:val="0"/>
              <w:ind w:firstLineChars="250" w:firstLine="525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¥</w:t>
            </w:r>
            <w:r w:rsidRPr="00CF38E0"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　　　　　</w:t>
            </w:r>
            <w:r w:rsidR="00A11868" w:rsidRPr="00A11868">
              <w:rPr>
                <w:rFonts w:asciiTheme="majorHAnsi" w:hAnsiTheme="majorHAnsi" w:cstheme="majorHAnsi" w:hint="eastAsia"/>
                <w:sz w:val="21"/>
                <w:szCs w:val="21"/>
                <w:lang w:val="pt-PT"/>
              </w:rPr>
              <w:t xml:space="preserve"> </w:t>
            </w:r>
            <w:r w:rsidR="004B10B3"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 </w:t>
            </w:r>
            <w:r w:rsidR="002E12AC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 </w:t>
            </w:r>
            <w:r w:rsidR="006B55D1"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 até </w:t>
            </w:r>
            <w:r w:rsidR="006B55D1" w:rsidRPr="00CF38E0">
              <w:rPr>
                <w:rFonts w:asciiTheme="majorHAnsi" w:hAnsiTheme="majorHAnsi" w:cstheme="majorHAnsi" w:hint="eastAsia"/>
                <w:sz w:val="21"/>
                <w:szCs w:val="21"/>
                <w:lang w:val="pt-PT"/>
              </w:rPr>
              <w:t>2</w:t>
            </w:r>
            <w:r w:rsidR="00D51C88"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 horas</w:t>
            </w:r>
          </w:p>
          <w:p w14:paraId="49958637" w14:textId="7819657E" w:rsidR="00AA7AF1" w:rsidRPr="00CF38E0" w:rsidRDefault="00CF38E0" w:rsidP="00D51C88">
            <w:pPr>
              <w:snapToGrid w:val="0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　　</w:t>
            </w:r>
            <w:r w:rsidRPr="00CF38E0">
              <w:rPr>
                <w:rFonts w:asciiTheme="majorHAnsi" w:hAnsiTheme="majorHAnsi" w:cstheme="majorHAnsi" w:hint="eastAsia"/>
                <w:sz w:val="21"/>
                <w:szCs w:val="21"/>
                <w:lang w:val="pt-PT"/>
              </w:rPr>
              <w:t xml:space="preserve"> </w:t>
            </w:r>
            <w:r w:rsidR="004B10B3"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depois de</w:t>
            </w:r>
            <w:r>
              <w:rPr>
                <w:rFonts w:asciiTheme="majorHAnsi" w:hAnsiTheme="majorHAnsi" w:cstheme="majorHAnsi" w:hint="eastAsia"/>
                <w:sz w:val="21"/>
                <w:szCs w:val="21"/>
                <w:lang w:val="pt-PT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2</w:t>
            </w:r>
            <w:r w:rsidR="004B10B3"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horas  </w:t>
            </w:r>
            <w:r w:rsidR="00AA7AF1" w:rsidRPr="00CF38E0">
              <w:rPr>
                <w:rFonts w:asciiTheme="majorHAnsi" w:hAnsiTheme="majorHAnsi" w:cstheme="majorHAnsi" w:hint="eastAsia"/>
                <w:sz w:val="21"/>
                <w:szCs w:val="21"/>
                <w:lang w:val="pt-PT"/>
              </w:rPr>
              <w:t>¥</w:t>
            </w:r>
            <w:r w:rsidR="004B10B3"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     </w:t>
            </w:r>
            <w:r w:rsidR="002E12AC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 </w:t>
            </w:r>
            <w:r w:rsidR="00A11868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 </w:t>
            </w:r>
            <w:r w:rsidR="004B10B3"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    </w:t>
            </w:r>
            <w:r w:rsidR="004B10B3" w:rsidRPr="00CF38E0">
              <w:rPr>
                <w:rFonts w:asciiTheme="majorHAnsi" w:hAnsiTheme="majorHAnsi" w:cstheme="majorHAnsi" w:hint="eastAsia"/>
                <w:sz w:val="21"/>
                <w:szCs w:val="21"/>
                <w:lang w:val="pt-PT"/>
              </w:rPr>
              <w:t>por 1 hora</w:t>
            </w:r>
          </w:p>
          <w:p w14:paraId="084ABF14" w14:textId="77777777" w:rsidR="00AA7AF1" w:rsidRPr="00CF38E0" w:rsidRDefault="00AA7AF1" w:rsidP="00D51C88">
            <w:pPr>
              <w:snapToGrid w:val="0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</w:p>
          <w:p w14:paraId="3691269A" w14:textId="77777777" w:rsidR="00D51C88" w:rsidRPr="004B10B3" w:rsidRDefault="00D51C88" w:rsidP="004B10B3">
            <w:pPr>
              <w:snapToGri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PT"/>
              </w:rPr>
            </w:pPr>
            <w:r w:rsidRPr="004B10B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PT"/>
              </w:rPr>
              <w:t>O pagamento:</w:t>
            </w:r>
          </w:p>
          <w:p w14:paraId="7982AE98" w14:textId="75143ED4" w:rsidR="00D51C88" w:rsidRPr="00CF38E0" w:rsidRDefault="00D51C88" w:rsidP="00CF38E0">
            <w:pPr>
              <w:snapToGrid w:val="0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4B10B3">
              <w:rPr>
                <w:rFonts w:asciiTheme="majorEastAsia" w:eastAsiaTheme="majorEastAsia" w:hAnsiTheme="majorEastAsia" w:hint="eastAsia"/>
                <w:sz w:val="21"/>
                <w:szCs w:val="21"/>
                <w:lang w:val="pt-PT"/>
              </w:rPr>
              <w:t>□</w:t>
            </w:r>
            <w:r w:rsidR="001A257C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 </w:t>
            </w:r>
            <w:r w:rsidR="006F15AD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no</w:t>
            </w:r>
            <w:r w:rsidR="001A257C"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 </w:t>
            </w:r>
            <w:r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caixa</w:t>
            </w:r>
            <w:r w:rsidR="006F15AD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 de pagamento</w:t>
            </w:r>
          </w:p>
          <w:p w14:paraId="2570F674" w14:textId="77777777" w:rsidR="00D51C88" w:rsidRPr="00CF38E0" w:rsidRDefault="00D51C88" w:rsidP="00CF38E0">
            <w:pPr>
              <w:snapToGrid w:val="0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CF38E0">
              <w:rPr>
                <w:rFonts w:asciiTheme="majorEastAsia" w:eastAsiaTheme="majorEastAsia" w:hAnsiTheme="majorEastAsia" w:hint="eastAsia"/>
                <w:sz w:val="21"/>
                <w:szCs w:val="21"/>
                <w:lang w:val="pt-PT"/>
              </w:rPr>
              <w:t>□</w:t>
            </w:r>
            <w:r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 </w:t>
            </w:r>
            <w:r w:rsidR="001A257C"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na </w:t>
            </w:r>
            <w:r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sala de assistência social</w:t>
            </w:r>
          </w:p>
          <w:p w14:paraId="79AB9615" w14:textId="3EB4C6F0" w:rsidR="00D51C88" w:rsidRPr="00CF38E0" w:rsidRDefault="00D51C88" w:rsidP="00CF38E0">
            <w:pPr>
              <w:snapToGrid w:val="0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CF38E0">
              <w:rPr>
                <w:rFonts w:asciiTheme="majorEastAsia" w:eastAsiaTheme="majorEastAsia" w:hAnsiTheme="majorEastAsia" w:hint="eastAsia"/>
                <w:sz w:val="21"/>
                <w:szCs w:val="21"/>
                <w:lang w:val="pt-PT"/>
              </w:rPr>
              <w:t>□</w:t>
            </w:r>
            <w:r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 outros (</w:t>
            </w:r>
            <w:r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ab/>
            </w:r>
            <w:r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ab/>
            </w:r>
            <w:r w:rsidRPr="00CF38E0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ab/>
              <w:t>)</w:t>
            </w:r>
          </w:p>
          <w:p w14:paraId="46A98A95" w14:textId="77777777" w:rsidR="00D51C88" w:rsidRPr="00CF38E0" w:rsidRDefault="00D51C88" w:rsidP="00D51C88">
            <w:pPr>
              <w:snapToGrid w:val="0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</w:p>
          <w:p w14:paraId="71363FC8" w14:textId="77777777" w:rsidR="00D51C88" w:rsidRPr="004B10B3" w:rsidRDefault="00D51C88" w:rsidP="00CF38E0">
            <w:pPr>
              <w:snapToGrid w:val="0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4B10B3">
              <w:rPr>
                <w:rFonts w:asciiTheme="majorEastAsia" w:eastAsiaTheme="majorEastAsia" w:hAnsiTheme="majorEastAsia" w:hint="eastAsia"/>
                <w:sz w:val="21"/>
                <w:szCs w:val="21"/>
                <w:lang w:val="pt-PT"/>
              </w:rPr>
              <w:t>◆</w:t>
            </w:r>
            <w:r w:rsidRPr="004B10B3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 Em caso de cancelamento de consulta, deverá entrar em contato sem falta com o encarregado do hospital no dia anterior a consulta até as 13:00hs (no caso de consultas marcadas no sabado, domingo e segunda-feira,o</w:t>
            </w:r>
            <w:r w:rsidR="004B10B3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 </w:t>
            </w:r>
            <w:r w:rsidRPr="004B10B3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cancelamento deverá ser feito na sexta-feira, consultas marcadas 1 dia após um feriado,o cancelamento deverá ser feito no dia útil antecedente a este).</w:t>
            </w:r>
          </w:p>
          <w:p w14:paraId="4922165C" w14:textId="2964923B" w:rsidR="00D51C88" w:rsidRPr="002E12AC" w:rsidRDefault="00D51C88" w:rsidP="00D51C88">
            <w:pPr>
              <w:snapToGrid w:val="0"/>
              <w:spacing w:beforeLines="25" w:before="9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B10B3">
              <w:rPr>
                <w:rFonts w:asciiTheme="majorEastAsia" w:eastAsiaTheme="majorEastAsia" w:hAnsiTheme="majorEastAsia" w:hint="eastAsia"/>
                <w:sz w:val="21"/>
                <w:szCs w:val="21"/>
                <w:lang w:val="pt-PT"/>
              </w:rPr>
              <w:t>◆</w:t>
            </w:r>
            <w:r w:rsidRPr="004B10B3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Se o paciente não avisar o cancelamento antecipadamente, poderá ter que arcar com a</w:t>
            </w:r>
            <w:r w:rsidRPr="004B10B3">
              <w:rPr>
                <w:sz w:val="21"/>
                <w:szCs w:val="21"/>
                <w:lang w:val="pt-PT"/>
              </w:rPr>
              <w:t xml:space="preserve">s </w:t>
            </w:r>
            <w:r w:rsidRPr="00CF38E0">
              <w:rPr>
                <w:rFonts w:ascii="Arial" w:hAnsi="Arial" w:cs="Arial"/>
                <w:sz w:val="21"/>
                <w:szCs w:val="21"/>
                <w:lang w:val="pt-PT"/>
              </w:rPr>
              <w:t>despesas de envio de intérprete médico.</w:t>
            </w:r>
          </w:p>
        </w:tc>
      </w:tr>
      <w:tr w:rsidR="00D51C88" w:rsidRPr="00C4075B" w14:paraId="3AB1E4D7" w14:textId="77777777" w:rsidTr="00D51C88">
        <w:trPr>
          <w:trHeight w:val="762"/>
        </w:trPr>
        <w:tc>
          <w:tcPr>
            <w:tcW w:w="4361" w:type="dxa"/>
            <w:shd w:val="clear" w:color="auto" w:fill="auto"/>
          </w:tcPr>
          <w:p w14:paraId="67AF7C3E" w14:textId="77777777" w:rsidR="00D51C88" w:rsidRPr="00985422" w:rsidRDefault="00D51C88" w:rsidP="00D51C88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1C88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やくそく</w:t>
                  </w:r>
                </w:rt>
                <w:rubyBase>
                  <w:r w:rsidR="00D51C88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約束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1C88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じかん</w:t>
                  </w:r>
                </w:rt>
                <w:rubyBase>
                  <w:r w:rsidR="00D51C88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時間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を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1C88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 xml:space="preserve">まも　　　　　　　　　</w:t>
                  </w:r>
                </w:rt>
                <w:rubyBase>
                  <w:r w:rsidR="00D51C88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守りましょう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！</w:t>
            </w:r>
          </w:p>
        </w:tc>
        <w:tc>
          <w:tcPr>
            <w:tcW w:w="5386" w:type="dxa"/>
            <w:shd w:val="clear" w:color="auto" w:fill="auto"/>
          </w:tcPr>
          <w:p w14:paraId="523E4A36" w14:textId="77777777" w:rsidR="00D51C88" w:rsidRPr="004B10B3" w:rsidRDefault="00D51C88" w:rsidP="00D51C88">
            <w:pPr>
              <w:snapToGrid w:val="0"/>
              <w:spacing w:beforeLines="25" w:before="90"/>
              <w:rPr>
                <w:rFonts w:asciiTheme="majorHAnsi" w:eastAsia="SimSun" w:hAnsiTheme="majorHAnsi" w:cstheme="majorHAnsi"/>
                <w:b/>
                <w:bCs/>
                <w:lang w:val="pt-PT"/>
              </w:rPr>
            </w:pPr>
            <w:r w:rsidRPr="004B10B3">
              <w:rPr>
                <w:rFonts w:asciiTheme="majorHAnsi" w:hAnsiTheme="majorHAnsi" w:cstheme="majorHAnsi"/>
                <w:b/>
                <w:bCs/>
                <w:lang w:val="pt-PT"/>
              </w:rPr>
              <w:t>Por favor cumpra pontualmente o horário marcado</w:t>
            </w:r>
            <w:r w:rsidRPr="004B10B3">
              <w:rPr>
                <w:rFonts w:asciiTheme="majorHAnsi" w:eastAsiaTheme="majorEastAsia" w:hAnsiTheme="majorHAnsi" w:cstheme="majorHAnsi"/>
                <w:b/>
                <w:bCs/>
                <w:lang w:val="pt-PT"/>
              </w:rPr>
              <w:t>！</w:t>
            </w:r>
          </w:p>
        </w:tc>
      </w:tr>
      <w:tr w:rsidR="00D51C88" w:rsidRPr="00C4075B" w14:paraId="3A7931D3" w14:textId="77777777" w:rsidTr="00D51C88">
        <w:tc>
          <w:tcPr>
            <w:tcW w:w="4361" w:type="dxa"/>
            <w:shd w:val="clear" w:color="auto" w:fill="auto"/>
          </w:tcPr>
          <w:p w14:paraId="31ABEB5F" w14:textId="25DC3C60" w:rsidR="00D51C88" w:rsidRPr="00985422" w:rsidRDefault="00D51C88" w:rsidP="00D51C88">
            <w:pPr>
              <w:snapToGrid w:val="0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C88" w:rsidRPr="00985422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じゅしん</w:t>
                  </w:r>
                </w:rt>
                <w:rubyBase>
                  <w:r w:rsidR="00D51C88">
                    <w:rPr>
                      <w:rFonts w:asciiTheme="majorEastAsia" w:eastAsiaTheme="majorEastAsia" w:hAnsiTheme="majorEastAsia"/>
                      <w:b/>
                      <w:bCs/>
                    </w:rPr>
                    <w:t>受診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しないときは</w:t>
            </w:r>
            <w:r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C88" w:rsidRPr="00985422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 xml:space="preserve">かなら　　　</w:t>
                  </w:r>
                </w:rt>
                <w:rubyBase>
                  <w:r w:rsidR="00D51C88">
                    <w:rPr>
                      <w:rFonts w:asciiTheme="majorEastAsia" w:eastAsiaTheme="majorEastAsia" w:hAnsiTheme="majorEastAsia"/>
                      <w:b/>
                      <w:bCs/>
                    </w:rPr>
                    <w:t>必ず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キャンセルの</w:t>
            </w:r>
            <w:r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1C88" w:rsidRPr="00985422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れんらく</w:t>
                  </w:r>
                </w:rt>
                <w:rubyBase>
                  <w:r w:rsidR="00D51C88">
                    <w:rPr>
                      <w:rFonts w:asciiTheme="majorEastAsia" w:eastAsiaTheme="majorEastAsia" w:hAnsiTheme="majorEastAsia"/>
                      <w:b/>
                      <w:bCs/>
                    </w:rPr>
                    <w:t>連絡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をしましょう！</w:t>
            </w:r>
          </w:p>
        </w:tc>
        <w:tc>
          <w:tcPr>
            <w:tcW w:w="5386" w:type="dxa"/>
            <w:shd w:val="clear" w:color="auto" w:fill="auto"/>
          </w:tcPr>
          <w:p w14:paraId="2B7173EE" w14:textId="77777777" w:rsidR="00D51C88" w:rsidRPr="004B10B3" w:rsidRDefault="00D51C88" w:rsidP="00D51C88">
            <w:pPr>
              <w:snapToGrid w:val="0"/>
              <w:spacing w:beforeLines="25" w:before="90"/>
              <w:rPr>
                <w:rFonts w:asciiTheme="majorHAnsi" w:eastAsia="SimSun" w:hAnsiTheme="majorHAnsi" w:cstheme="majorHAnsi"/>
                <w:b/>
                <w:bCs/>
                <w:lang w:val="pt-PT"/>
              </w:rPr>
            </w:pPr>
            <w:r w:rsidRPr="004B10B3">
              <w:rPr>
                <w:rFonts w:asciiTheme="majorHAnsi" w:hAnsiTheme="majorHAnsi" w:cstheme="majorHAnsi"/>
                <w:b/>
                <w:bCs/>
                <w:lang w:val="pt-PT"/>
              </w:rPr>
              <w:t>Se não for a consulta, por favor avise sem falta sobre o cancelamento</w:t>
            </w:r>
            <w:r w:rsidRPr="004B10B3">
              <w:rPr>
                <w:rFonts w:asciiTheme="majorHAnsi" w:eastAsiaTheme="majorEastAsia" w:hAnsiTheme="majorHAnsi" w:cstheme="majorHAnsi"/>
                <w:b/>
                <w:bCs/>
                <w:lang w:val="pt-PT"/>
              </w:rPr>
              <w:t>！</w:t>
            </w:r>
          </w:p>
        </w:tc>
      </w:tr>
    </w:tbl>
    <w:p w14:paraId="5679469D" w14:textId="77777777" w:rsidR="008B2652" w:rsidRPr="004B10B3" w:rsidRDefault="008B2652">
      <w:pPr>
        <w:rPr>
          <w:lang w:val="pt-PT"/>
        </w:rPr>
      </w:pPr>
    </w:p>
    <w:p w14:paraId="0596E282" w14:textId="77777777" w:rsidR="008261EF" w:rsidRPr="004B10B3" w:rsidRDefault="008261EF">
      <w:pPr>
        <w:widowControl/>
        <w:jc w:val="left"/>
        <w:rPr>
          <w:lang w:val="pt-PT"/>
        </w:rPr>
      </w:pPr>
      <w:r w:rsidRPr="004B10B3">
        <w:rPr>
          <w:lang w:val="pt-PT"/>
        </w:rPr>
        <w:br w:type="page"/>
      </w:r>
    </w:p>
    <w:tbl>
      <w:tblPr>
        <w:tblStyle w:val="a7"/>
        <w:tblpPr w:leftFromText="142" w:rightFromText="142" w:vertAnchor="page" w:horzAnchor="margin" w:tblpY="2416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261EF" w14:paraId="26785B1A" w14:textId="77777777" w:rsidTr="008261EF">
        <w:tc>
          <w:tcPr>
            <w:tcW w:w="4361" w:type="dxa"/>
            <w:shd w:val="clear" w:color="auto" w:fill="BFBFBF" w:themeFill="background1" w:themeFillShade="BF"/>
          </w:tcPr>
          <w:p w14:paraId="087C572B" w14:textId="77777777" w:rsidR="008261EF" w:rsidRPr="00985422" w:rsidRDefault="008261EF" w:rsidP="00AA160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びょういん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病院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への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でんわ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電話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 xml:space="preserve">　　　　かた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かけ方</w:t>
                  </w:r>
                </w:rubyBase>
              </w:ruby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2528BA1B" w14:textId="77777777" w:rsidR="008261EF" w:rsidRPr="00D8010A" w:rsidRDefault="00D8010A" w:rsidP="008261EF">
            <w:pPr>
              <w:snapToGrid w:val="0"/>
              <w:spacing w:beforeLines="25" w:before="90"/>
              <w:jc w:val="center"/>
              <w:rPr>
                <w:rFonts w:asciiTheme="majorHAnsi" w:eastAsia="SimSun" w:hAnsiTheme="majorHAnsi" w:cstheme="majorHAnsi"/>
                <w:b/>
                <w:bCs/>
                <w:sz w:val="28"/>
                <w:szCs w:val="28"/>
              </w:rPr>
            </w:pPr>
            <w:r w:rsidRPr="00D8010A">
              <w:rPr>
                <w:rFonts w:asciiTheme="majorHAnsi" w:hAnsiTheme="majorHAnsi" w:cstheme="majorHAnsi"/>
                <w:b/>
                <w:bCs/>
              </w:rPr>
              <w:t xml:space="preserve">Como </w:t>
            </w:r>
            <w:proofErr w:type="spellStart"/>
            <w:r w:rsidRPr="00D8010A">
              <w:rPr>
                <w:rFonts w:asciiTheme="majorHAnsi" w:hAnsiTheme="majorHAnsi" w:cstheme="majorHAnsi"/>
                <w:b/>
                <w:bCs/>
              </w:rPr>
              <w:t>ligar</w:t>
            </w:r>
            <w:proofErr w:type="spellEnd"/>
            <w:r w:rsidRPr="00D8010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D8010A">
              <w:rPr>
                <w:rFonts w:asciiTheme="majorHAnsi" w:hAnsiTheme="majorHAnsi" w:cstheme="majorHAnsi"/>
                <w:b/>
                <w:bCs/>
              </w:rPr>
              <w:t>ao</w:t>
            </w:r>
            <w:proofErr w:type="spellEnd"/>
            <w:r w:rsidRPr="00D8010A">
              <w:rPr>
                <w:rFonts w:asciiTheme="majorHAnsi" w:hAnsiTheme="majorHAnsi" w:cstheme="majorHAnsi"/>
                <w:b/>
                <w:bCs/>
              </w:rPr>
              <w:t xml:space="preserve"> hospital</w:t>
            </w:r>
          </w:p>
        </w:tc>
      </w:tr>
      <w:tr w:rsidR="008261EF" w14:paraId="616CBC31" w14:textId="77777777" w:rsidTr="00AA160D">
        <w:tc>
          <w:tcPr>
            <w:tcW w:w="4361" w:type="dxa"/>
          </w:tcPr>
          <w:p w14:paraId="724BBE3F" w14:textId="77777777" w:rsidR="008261EF" w:rsidRPr="007D45E6" w:rsidRDefault="008261EF" w:rsidP="00A11868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びょういん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のオペレーターが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で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出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たら:</w:t>
            </w:r>
          </w:p>
          <w:p w14:paraId="4E1232D3" w14:textId="77777777" w:rsidR="00A11868" w:rsidRDefault="008261EF" w:rsidP="00A11868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A1186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1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A11868">
              <w:rPr>
                <w:rFonts w:asciiTheme="majorEastAsia" w:eastAsiaTheme="majorEastAsia" w:hAnsiTheme="majorEastAsia"/>
                <w:sz w:val="22"/>
                <w:szCs w:val="22"/>
              </w:rPr>
              <w:t xml:space="preserve"> 2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いじか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医事課</w:t>
                  </w:r>
                </w:rubyBase>
              </w:ruby>
            </w:r>
            <w:r w:rsidR="00A11868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A11868">
              <w:rPr>
                <w:rFonts w:asciiTheme="majorEastAsia" w:eastAsiaTheme="majorEastAsia" w:hAnsiTheme="majorEastAsia"/>
                <w:sz w:val="22"/>
                <w:szCs w:val="22"/>
              </w:rPr>
              <w:t xml:space="preserve">3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れんけいしつ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連携室</w:t>
                  </w:r>
                </w:rubyBase>
              </w:ruby>
            </w:r>
          </w:p>
          <w:p w14:paraId="5ECE73DE" w14:textId="5C00604D" w:rsidR="008261EF" w:rsidRPr="00F7127D" w:rsidRDefault="00A11868" w:rsidP="00A11868">
            <w:pPr>
              <w:snapToGrid w:val="0"/>
              <w:ind w:leftChars="100" w:left="2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4 </w:t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ソーシャルワーカー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を</w:t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お</w:t>
            </w:r>
            <w:r w:rsidR="008261EF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ねが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願</w:t>
                  </w:r>
                </w:rubyBase>
              </w:ruby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いします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14:paraId="313FE497" w14:textId="77777777" w:rsidR="00D8010A" w:rsidRPr="004B10B3" w:rsidRDefault="00D8010A" w:rsidP="00E74787">
            <w:pPr>
              <w:snapToGrid w:val="0"/>
              <w:spacing w:beforeLines="25" w:before="9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PT"/>
              </w:rPr>
            </w:pPr>
            <w:r w:rsidRPr="004B10B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PT"/>
              </w:rPr>
              <w:t>Quando a telefonista atender, diga:</w:t>
            </w:r>
          </w:p>
          <w:p w14:paraId="4C7A452D" w14:textId="7AA6A129" w:rsidR="00E74787" w:rsidRDefault="00D8010A" w:rsidP="00E74787">
            <w:pPr>
              <w:snapToGrid w:val="0"/>
              <w:spacing w:beforeLines="25" w:before="9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D50B37"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r w:rsidR="00C4075B">
              <w:rPr>
                <w:rFonts w:asciiTheme="majorHAnsi" w:hAnsiTheme="majorHAnsi" w:cstheme="majorHAnsi"/>
                <w:sz w:val="21"/>
                <w:szCs w:val="21"/>
              </w:rPr>
              <w:t xml:space="preserve">1 </w:t>
            </w:r>
            <w:proofErr w:type="spellStart"/>
            <w:r w:rsidR="00C4075B">
              <w:rPr>
                <w:rFonts w:asciiTheme="majorHAnsi" w:hAnsiTheme="majorHAnsi" w:cstheme="majorHAnsi"/>
                <w:sz w:val="21"/>
                <w:szCs w:val="21"/>
              </w:rPr>
              <w:t>Sodan-shitsu</w:t>
            </w:r>
            <w:proofErr w:type="spellEnd"/>
            <w:r w:rsidR="00C4075B">
              <w:rPr>
                <w:rFonts w:asciiTheme="majorHAnsi" w:hAnsiTheme="majorHAnsi" w:cstheme="majorHAnsi"/>
                <w:sz w:val="21"/>
                <w:szCs w:val="21"/>
              </w:rPr>
              <w:t xml:space="preserve">  2 </w:t>
            </w:r>
            <w:proofErr w:type="spellStart"/>
            <w:r w:rsidR="00C4075B">
              <w:rPr>
                <w:rFonts w:asciiTheme="majorHAnsi" w:hAnsiTheme="majorHAnsi" w:cstheme="majorHAnsi"/>
                <w:sz w:val="21"/>
                <w:szCs w:val="21"/>
              </w:rPr>
              <w:t>Iji-ka</w:t>
            </w:r>
            <w:proofErr w:type="spellEnd"/>
            <w:r w:rsidR="00C4075B">
              <w:rPr>
                <w:rFonts w:asciiTheme="majorHAnsi" w:hAnsiTheme="majorHAnsi" w:cstheme="majorHAnsi"/>
                <w:sz w:val="21"/>
                <w:szCs w:val="21"/>
              </w:rPr>
              <w:t xml:space="preserve">  3 </w:t>
            </w:r>
            <w:proofErr w:type="spellStart"/>
            <w:r w:rsidR="00C4075B">
              <w:rPr>
                <w:rFonts w:asciiTheme="majorHAnsi" w:hAnsiTheme="majorHAnsi" w:cstheme="majorHAnsi"/>
                <w:sz w:val="21"/>
                <w:szCs w:val="21"/>
              </w:rPr>
              <w:t>Ch</w:t>
            </w:r>
            <w:r w:rsidR="00E74787">
              <w:rPr>
                <w:rFonts w:asciiTheme="majorHAnsi" w:hAnsiTheme="majorHAnsi" w:cstheme="majorHAnsi"/>
                <w:sz w:val="21"/>
                <w:szCs w:val="21"/>
              </w:rPr>
              <w:t>iiki-renkei-shitsu</w:t>
            </w:r>
            <w:proofErr w:type="spellEnd"/>
          </w:p>
          <w:p w14:paraId="7B313FA1" w14:textId="7D54C2E6" w:rsidR="00D8010A" w:rsidRPr="00CF38E0" w:rsidRDefault="00E74787" w:rsidP="00E74787">
            <w:pPr>
              <w:snapToGrid w:val="0"/>
              <w:spacing w:beforeLines="25" w:before="90"/>
              <w:ind w:firstLineChars="50" w:firstLine="105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4 </w:t>
            </w:r>
            <w:r w:rsidR="000D3B23">
              <w:rPr>
                <w:rFonts w:asciiTheme="majorHAnsi" w:hAnsiTheme="majorHAnsi" w:cstheme="majorHAnsi"/>
                <w:sz w:val="21"/>
                <w:szCs w:val="21"/>
              </w:rPr>
              <w:t xml:space="preserve">Social Worker,  </w:t>
            </w:r>
            <w:proofErr w:type="spellStart"/>
            <w:r w:rsidR="000D3B23">
              <w:rPr>
                <w:rFonts w:asciiTheme="majorHAnsi" w:hAnsiTheme="majorHAnsi" w:cstheme="majorHAnsi"/>
                <w:sz w:val="21"/>
                <w:szCs w:val="21"/>
              </w:rPr>
              <w:t>Onegaishimas</w:t>
            </w:r>
            <w:r w:rsidR="00D8010A" w:rsidRPr="00CF38E0">
              <w:rPr>
                <w:rFonts w:asciiTheme="majorHAnsi" w:hAnsiTheme="majorHAnsi" w:cstheme="majorHAnsi"/>
                <w:sz w:val="21"/>
                <w:szCs w:val="21"/>
              </w:rPr>
              <w:t>u</w:t>
            </w:r>
            <w:proofErr w:type="spellEnd"/>
            <w:r w:rsidR="00D8010A" w:rsidRPr="00CF38E0">
              <w:rPr>
                <w:rFonts w:asciiTheme="majorHAnsi" w:hAnsiTheme="majorHAnsi" w:cstheme="majorHAnsi"/>
                <w:sz w:val="21"/>
                <w:szCs w:val="21"/>
              </w:rPr>
              <w:t>”</w:t>
            </w:r>
          </w:p>
          <w:p w14:paraId="21C6E014" w14:textId="0764314B" w:rsidR="00E74787" w:rsidRPr="00B138E5" w:rsidRDefault="00D8010A" w:rsidP="00E74787">
            <w:pPr>
              <w:snapToGrid w:val="0"/>
              <w:spacing w:before="25"/>
              <w:jc w:val="lef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F38E0">
              <w:rPr>
                <w:rFonts w:asciiTheme="majorHAnsi" w:hAnsiTheme="majorHAnsi" w:cstheme="majorHAnsi"/>
                <w:sz w:val="21"/>
                <w:szCs w:val="21"/>
              </w:rPr>
              <w:t>(</w:t>
            </w:r>
            <w:proofErr w:type="spellStart"/>
            <w:r w:rsidRPr="00CF38E0">
              <w:rPr>
                <w:rFonts w:asciiTheme="majorHAnsi" w:hAnsiTheme="majorHAnsi" w:cstheme="majorHAnsi"/>
                <w:sz w:val="21"/>
                <w:szCs w:val="21"/>
              </w:rPr>
              <w:t>Por</w:t>
            </w:r>
            <w:proofErr w:type="spellEnd"/>
            <w:r w:rsidRPr="00CF38E0">
              <w:rPr>
                <w:rFonts w:asciiTheme="majorHAnsi" w:hAnsiTheme="majorHAnsi" w:cstheme="majorHAnsi"/>
                <w:sz w:val="21"/>
                <w:szCs w:val="21"/>
              </w:rPr>
              <w:t xml:space="preserve"> favor, </w:t>
            </w:r>
            <w:proofErr w:type="spellStart"/>
            <w:r w:rsidRPr="00CF38E0">
              <w:rPr>
                <w:rFonts w:asciiTheme="majorHAnsi" w:hAnsiTheme="majorHAnsi" w:cstheme="majorHAnsi"/>
                <w:sz w:val="21"/>
                <w:szCs w:val="21"/>
              </w:rPr>
              <w:t>passe</w:t>
            </w:r>
            <w:proofErr w:type="spellEnd"/>
            <w:r w:rsidRPr="00CF38E0">
              <w:rPr>
                <w:rFonts w:asciiTheme="majorHAnsi" w:hAnsiTheme="majorHAnsi" w:cstheme="majorHAnsi"/>
                <w:sz w:val="21"/>
                <w:szCs w:val="21"/>
              </w:rPr>
              <w:t xml:space="preserve"> para </w:t>
            </w:r>
            <w:r w:rsidR="00E74787"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1 </w:t>
            </w:r>
            <w:proofErr w:type="spellStart"/>
            <w:r w:rsidR="00E74787"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Sodan-shitsu</w:t>
            </w:r>
            <w:proofErr w:type="spellEnd"/>
            <w:r w:rsidR="00E74787"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2 </w:t>
            </w:r>
            <w:proofErr w:type="spellStart"/>
            <w:r w:rsidR="00E74787"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Iji-ka</w:t>
            </w:r>
            <w:proofErr w:type="spellEnd"/>
            <w:r w:rsidR="00E74787"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</w:p>
          <w:p w14:paraId="2B630E55" w14:textId="3A1A607C" w:rsidR="00D8010A" w:rsidRPr="00CF38E0" w:rsidRDefault="00E74787" w:rsidP="00E74787">
            <w:pPr>
              <w:snapToGrid w:val="0"/>
              <w:spacing w:before="25"/>
              <w:ind w:firstLineChars="50" w:firstLine="105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3 </w:t>
            </w:r>
            <w:proofErr w:type="spellStart"/>
            <w:r w:rsidR="00C4075B"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</w:t>
            </w:r>
            <w:r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iiki-renkei-shitsu</w:t>
            </w:r>
            <w:proofErr w:type="spellEnd"/>
            <w:r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4</w:t>
            </w:r>
            <w:r w:rsidR="00783287"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r w:rsidR="00D8010A" w:rsidRPr="00B138E5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Soc</w:t>
            </w:r>
            <w:r w:rsidR="00D8010A" w:rsidRPr="00CF38E0">
              <w:rPr>
                <w:rFonts w:asciiTheme="majorHAnsi" w:hAnsiTheme="majorHAnsi" w:cstheme="majorHAnsi"/>
                <w:sz w:val="21"/>
                <w:szCs w:val="21"/>
              </w:rPr>
              <w:t>ial Worker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.</w:t>
            </w:r>
            <w:r w:rsidR="00D8010A" w:rsidRPr="00CF38E0">
              <w:rPr>
                <w:rFonts w:asciiTheme="majorHAnsi" w:hAnsiTheme="majorHAnsi" w:cstheme="majorHAnsi"/>
                <w:sz w:val="21"/>
                <w:szCs w:val="21"/>
              </w:rPr>
              <w:t>)</w:t>
            </w:r>
          </w:p>
          <w:p w14:paraId="12299CB0" w14:textId="77777777" w:rsidR="008261EF" w:rsidRPr="00D8010A" w:rsidRDefault="008261EF" w:rsidP="000C7383">
            <w:pPr>
              <w:snapToGrid w:val="0"/>
              <w:rPr>
                <w:rFonts w:ascii="SimSun" w:eastAsia="SimSun" w:hAnsi="SimSun"/>
              </w:rPr>
            </w:pPr>
          </w:p>
        </w:tc>
      </w:tr>
      <w:tr w:rsidR="008261EF" w:rsidRPr="00C4075B" w14:paraId="7D97DB9B" w14:textId="77777777" w:rsidTr="00AA160D">
        <w:tc>
          <w:tcPr>
            <w:tcW w:w="4361" w:type="dxa"/>
          </w:tcPr>
          <w:p w14:paraId="237C7CBE" w14:textId="77777777" w:rsidR="008261EF" w:rsidRPr="007D45E6" w:rsidRDefault="008261EF" w:rsidP="00A11868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つうやく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いらい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依頼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したいとき:</w:t>
            </w:r>
          </w:p>
          <w:p w14:paraId="79CA4FCC" w14:textId="70DE91F1" w:rsidR="008261EF" w:rsidRPr="00F7127D" w:rsidRDefault="008261EF" w:rsidP="00A11868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8978F7">
              <w:rPr>
                <w:rFonts w:asciiTheme="majorEastAsia" w:eastAsiaTheme="majorEastAsia" w:hAnsiTheme="majorEastAsia" w:hint="eastAsia"/>
                <w:sz w:val="22"/>
                <w:szCs w:val="22"/>
              </w:rPr>
              <w:t>ポルトガル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ご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つうやく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通訳</w:t>
                  </w:r>
                </w:rubyBase>
              </w:ruby>
            </w:r>
            <w:r w:rsidR="00A11868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　　ねが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お願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いします</w:t>
            </w:r>
            <w:r w:rsidR="00A11868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14:paraId="61644FF3" w14:textId="77777777" w:rsidR="00D8010A" w:rsidRPr="004B10B3" w:rsidRDefault="00D8010A" w:rsidP="00D8010A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PT"/>
              </w:rPr>
            </w:pPr>
            <w:r w:rsidRPr="004B10B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PT"/>
              </w:rPr>
              <w:t>Quando quiser pedir um intérprete médico, diga:</w:t>
            </w:r>
          </w:p>
          <w:p w14:paraId="605C0D71" w14:textId="77777777" w:rsidR="00D8010A" w:rsidRPr="004B10B3" w:rsidRDefault="00D8010A" w:rsidP="00D8010A">
            <w:pPr>
              <w:snapToGrid w:val="0"/>
              <w:spacing w:beforeLines="25" w:before="90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4B10B3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“Porutogarugo no tsuuyaku wo onegai shimasu”</w:t>
            </w:r>
          </w:p>
          <w:p w14:paraId="467CA508" w14:textId="56634798" w:rsidR="00D8010A" w:rsidRPr="004B10B3" w:rsidRDefault="00D8010A" w:rsidP="00D8010A">
            <w:pPr>
              <w:snapToGrid w:val="0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4B10B3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(Por favor, gostaria de pedir um intérprete de português</w:t>
            </w:r>
            <w:r w:rsidR="00E74787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.</w:t>
            </w:r>
            <w:r w:rsidRPr="004B10B3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)</w:t>
            </w:r>
          </w:p>
          <w:p w14:paraId="36D3FCD9" w14:textId="77777777" w:rsidR="008261EF" w:rsidRPr="004B10B3" w:rsidRDefault="008261EF" w:rsidP="000C7383">
            <w:pPr>
              <w:snapToGrid w:val="0"/>
              <w:rPr>
                <w:rFonts w:ascii="SimSun" w:eastAsia="SimSun" w:hAnsi="SimSun"/>
                <w:lang w:val="pt-PT"/>
              </w:rPr>
            </w:pPr>
          </w:p>
        </w:tc>
      </w:tr>
      <w:tr w:rsidR="008261EF" w:rsidRPr="00C4075B" w14:paraId="43E8FEE1" w14:textId="77777777" w:rsidTr="00AA160D">
        <w:tc>
          <w:tcPr>
            <w:tcW w:w="4361" w:type="dxa"/>
          </w:tcPr>
          <w:p w14:paraId="45D0D427" w14:textId="77777777" w:rsidR="008261EF" w:rsidRPr="007D45E6" w:rsidRDefault="008261EF" w:rsidP="00A11868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キャンセルの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れんらく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をしたいとき:</w:t>
            </w:r>
          </w:p>
          <w:p w14:paraId="7767A5F8" w14:textId="2591BDB8" w:rsidR="008261EF" w:rsidRPr="005C73D9" w:rsidRDefault="008261EF" w:rsidP="00A11868">
            <w:pPr>
              <w:snapToGrid w:val="0"/>
              <w:jc w:val="left"/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</w:pP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「キャンセルをお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ねが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願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いします。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わたし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私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は ○○です。○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がつ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ようび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曜日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、○○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か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科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しんさつけん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診察券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ばんごう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番号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○○○○です。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せいねん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生年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がっぴ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月日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は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ねん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○年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がつ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○月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です</w:t>
            </w:r>
            <w:r w:rsidR="00A11868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。</w:t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14:paraId="5E571813" w14:textId="77777777" w:rsidR="00D8010A" w:rsidRPr="004B10B3" w:rsidRDefault="00D8010A" w:rsidP="00D8010A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spacing w:val="-6"/>
                <w:sz w:val="22"/>
                <w:szCs w:val="22"/>
                <w:lang w:val="pt-PT"/>
              </w:rPr>
            </w:pPr>
            <w:r w:rsidRPr="004B10B3">
              <w:rPr>
                <w:rFonts w:asciiTheme="majorHAnsi" w:hAnsiTheme="majorHAnsi" w:cstheme="majorHAnsi"/>
                <w:b/>
                <w:bCs/>
                <w:spacing w:val="-6"/>
                <w:sz w:val="22"/>
                <w:szCs w:val="22"/>
                <w:lang w:val="pt-PT"/>
              </w:rPr>
              <w:t>Quando quiser avisar sobre o cancelamento,diga:</w:t>
            </w:r>
          </w:p>
          <w:p w14:paraId="4E4369D7" w14:textId="77777777" w:rsidR="00D8010A" w:rsidRPr="004B10B3" w:rsidRDefault="00D8010A" w:rsidP="00CF38E0">
            <w:pPr>
              <w:snapToGrid w:val="0"/>
              <w:spacing w:beforeLines="25" w:before="90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D50B37"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proofErr w:type="spellStart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>Kyanseru</w:t>
            </w:r>
            <w:proofErr w:type="spellEnd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 xml:space="preserve"> wo </w:t>
            </w:r>
            <w:proofErr w:type="spellStart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>Onegai</w:t>
            </w:r>
            <w:proofErr w:type="spellEnd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>shimassu</w:t>
            </w:r>
            <w:proofErr w:type="spellEnd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  <w:r w:rsidRPr="004B10B3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 xml:space="preserve">Watashi wa (seu nome) desu.  </w:t>
            </w:r>
            <w:r w:rsidRPr="00D50B37">
              <w:rPr>
                <w:rFonts w:asciiTheme="majorHAnsi" w:hAnsiTheme="majorHAnsi" w:cstheme="majorHAnsi"/>
                <w:sz w:val="21"/>
                <w:szCs w:val="21"/>
              </w:rPr>
              <w:t xml:space="preserve">_____ </w:t>
            </w:r>
            <w:proofErr w:type="spellStart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>gatsu</w:t>
            </w:r>
            <w:proofErr w:type="spellEnd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 xml:space="preserve"> _____ </w:t>
            </w:r>
            <w:proofErr w:type="spellStart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>nichi</w:t>
            </w:r>
            <w:proofErr w:type="spellEnd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 xml:space="preserve"> _____ </w:t>
            </w:r>
            <w:proofErr w:type="spellStart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>yobi</w:t>
            </w:r>
            <w:proofErr w:type="spellEnd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 xml:space="preserve"> _____ </w:t>
            </w:r>
            <w:proofErr w:type="spellStart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>ka</w:t>
            </w:r>
            <w:proofErr w:type="spellEnd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 xml:space="preserve">.  </w:t>
            </w:r>
            <w:proofErr w:type="spellStart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>Shinsatsuken-bango</w:t>
            </w:r>
            <w:proofErr w:type="spellEnd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 xml:space="preserve"> _____ </w:t>
            </w:r>
            <w:proofErr w:type="spellStart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>desu</w:t>
            </w:r>
            <w:proofErr w:type="spellEnd"/>
            <w:r w:rsidRPr="00D50B37">
              <w:rPr>
                <w:rFonts w:asciiTheme="majorHAnsi" w:hAnsiTheme="majorHAnsi" w:cstheme="majorHAnsi"/>
                <w:sz w:val="21"/>
                <w:szCs w:val="21"/>
              </w:rPr>
              <w:t xml:space="preserve">.  </w:t>
            </w:r>
            <w:r w:rsidRPr="004B10B3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Seinengappi wa _____ nen _____ gatsu _____ nichi desu.”</w:t>
            </w:r>
          </w:p>
          <w:p w14:paraId="0B404E40" w14:textId="77777777" w:rsidR="00D8010A" w:rsidRPr="004B10B3" w:rsidRDefault="00D8010A" w:rsidP="00CF38E0">
            <w:pPr>
              <w:snapToGrid w:val="0"/>
              <w:spacing w:before="25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4B10B3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(Gostaria de cancelar minha consulta. Meu nome é _____.  A consulta do dia _____ mês _____ na     -feira, especialidade do médico _____.  O número de cartão do hospital é _____.  A  data do meu nascimento é dia _____ mês _____ ano _____.)</w:t>
            </w:r>
          </w:p>
          <w:p w14:paraId="3D06AB5E" w14:textId="77777777" w:rsidR="008261EF" w:rsidRPr="004B10B3" w:rsidRDefault="008261EF" w:rsidP="00AA160D">
            <w:pPr>
              <w:snapToGrid w:val="0"/>
              <w:rPr>
                <w:rFonts w:ascii="SimSun" w:eastAsiaTheme="minorEastAsia" w:hAnsi="SimSun"/>
                <w:sz w:val="22"/>
                <w:szCs w:val="22"/>
                <w:lang w:val="pt-PT"/>
              </w:rPr>
            </w:pPr>
          </w:p>
        </w:tc>
      </w:tr>
    </w:tbl>
    <w:p w14:paraId="5C86CD63" w14:textId="77777777" w:rsidR="008E437D" w:rsidRPr="008261EF" w:rsidRDefault="008261EF" w:rsidP="00D8010A">
      <w:pPr>
        <w:jc w:val="right"/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【</w:t>
      </w:r>
      <w:bookmarkStart w:id="0" w:name="_GoBack"/>
      <w:bookmarkEnd w:id="0"/>
      <w:r w:rsidR="00D8010A">
        <w:rPr>
          <w:rFonts w:ascii="HGSｺﾞｼｯｸE" w:eastAsia="HGSｺﾞｼｯｸE" w:hAnsi="HGSｺﾞｼｯｸE" w:hint="eastAsia"/>
        </w:rPr>
        <w:t>ポルトガル</w:t>
      </w:r>
      <w:r>
        <w:rPr>
          <w:rFonts w:ascii="HGSｺﾞｼｯｸE" w:eastAsia="HGSｺﾞｼｯｸE" w:hAnsi="HGSｺﾞｼｯｸE" w:hint="eastAsia"/>
        </w:rPr>
        <w:t>語】</w:t>
      </w:r>
    </w:p>
    <w:sectPr w:rsidR="008E437D" w:rsidRPr="008261EF" w:rsidSect="008E437D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141F6" w14:textId="77777777" w:rsidR="00FE5BED" w:rsidRDefault="00FE5BED" w:rsidP="008E437D">
      <w:r>
        <w:separator/>
      </w:r>
    </w:p>
  </w:endnote>
  <w:endnote w:type="continuationSeparator" w:id="0">
    <w:p w14:paraId="4FC9EF0F" w14:textId="77777777" w:rsidR="00FE5BED" w:rsidRDefault="00FE5BED" w:rsidP="008E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756E" w14:textId="5FA010B5" w:rsidR="002E12AC" w:rsidRDefault="002E12AC" w:rsidP="002E12AC">
    <w:pPr>
      <w:pStyle w:val="a5"/>
      <w:jc w:val="right"/>
    </w:pPr>
    <w:r>
      <w:rPr>
        <w:rFonts w:hint="eastAsia"/>
        <w:sz w:val="20"/>
        <w:szCs w:val="20"/>
      </w:rPr>
      <w:t>多言語社会リソースかながわ（</w:t>
    </w:r>
    <w:r>
      <w:rPr>
        <w:sz w:val="20"/>
        <w:szCs w:val="20"/>
      </w:rPr>
      <w:t>MIC</w:t>
    </w:r>
    <w:r>
      <w:rPr>
        <w:rFonts w:hint="eastAsia"/>
        <w:sz w:val="20"/>
        <w:szCs w:val="20"/>
      </w:rPr>
      <w:t>かながわ）</w:t>
    </w:r>
    <w:r>
      <w:rPr>
        <w:sz w:val="20"/>
        <w:szCs w:val="20"/>
      </w:rPr>
      <w:t>2018/04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E5008" w14:textId="77777777" w:rsidR="00FE5BED" w:rsidRDefault="00FE5BED" w:rsidP="008E437D">
      <w:r>
        <w:separator/>
      </w:r>
    </w:p>
  </w:footnote>
  <w:footnote w:type="continuationSeparator" w:id="0">
    <w:p w14:paraId="28E4480E" w14:textId="77777777" w:rsidR="00FE5BED" w:rsidRDefault="00FE5BED" w:rsidP="008E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3A"/>
    <w:rsid w:val="000029F9"/>
    <w:rsid w:val="00051E0C"/>
    <w:rsid w:val="000C7383"/>
    <w:rsid w:val="000D3B23"/>
    <w:rsid w:val="000D4095"/>
    <w:rsid w:val="00144391"/>
    <w:rsid w:val="001A257C"/>
    <w:rsid w:val="002949AC"/>
    <w:rsid w:val="002E12AC"/>
    <w:rsid w:val="00345F18"/>
    <w:rsid w:val="0045149F"/>
    <w:rsid w:val="004B10B3"/>
    <w:rsid w:val="00594DBC"/>
    <w:rsid w:val="005C73D9"/>
    <w:rsid w:val="00641EE3"/>
    <w:rsid w:val="00670D66"/>
    <w:rsid w:val="006B55D1"/>
    <w:rsid w:val="006F15AD"/>
    <w:rsid w:val="007641CB"/>
    <w:rsid w:val="00783287"/>
    <w:rsid w:val="007A1FBB"/>
    <w:rsid w:val="007D45E6"/>
    <w:rsid w:val="008261EF"/>
    <w:rsid w:val="008800CC"/>
    <w:rsid w:val="008978F7"/>
    <w:rsid w:val="008B2652"/>
    <w:rsid w:val="008E437D"/>
    <w:rsid w:val="008E78E9"/>
    <w:rsid w:val="00903917"/>
    <w:rsid w:val="0098336F"/>
    <w:rsid w:val="009F75DD"/>
    <w:rsid w:val="00A11868"/>
    <w:rsid w:val="00A17BEE"/>
    <w:rsid w:val="00AA7AF1"/>
    <w:rsid w:val="00B138E5"/>
    <w:rsid w:val="00B15BE7"/>
    <w:rsid w:val="00B3583A"/>
    <w:rsid w:val="00B4515A"/>
    <w:rsid w:val="00BA3556"/>
    <w:rsid w:val="00C0620F"/>
    <w:rsid w:val="00C4075B"/>
    <w:rsid w:val="00CF38E0"/>
    <w:rsid w:val="00D50B37"/>
    <w:rsid w:val="00D51C88"/>
    <w:rsid w:val="00D8010A"/>
    <w:rsid w:val="00DD4941"/>
    <w:rsid w:val="00E03113"/>
    <w:rsid w:val="00E44F85"/>
    <w:rsid w:val="00E74787"/>
    <w:rsid w:val="00F235E0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A6E088"/>
  <w15:docId w15:val="{C564C003-F1B1-411B-8C6E-11A3BAB1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7D"/>
    <w:pPr>
      <w:widowControl w:val="0"/>
      <w:jc w:val="both"/>
    </w:pPr>
    <w:rPr>
      <w:rFonts w:ascii="Century" w:eastAsia="ＭＳ 明朝" w:hAnsi="Century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4">
    <w:name w:val="ヘッダー (文字)"/>
    <w:basedOn w:val="a0"/>
    <w:link w:val="a3"/>
    <w:uiPriority w:val="99"/>
    <w:rsid w:val="008E437D"/>
  </w:style>
  <w:style w:type="paragraph" w:styleId="a5">
    <w:name w:val="footer"/>
    <w:basedOn w:val="a"/>
    <w:link w:val="a6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6">
    <w:name w:val="フッター (文字)"/>
    <w:basedOn w:val="a0"/>
    <w:link w:val="a5"/>
    <w:uiPriority w:val="99"/>
    <w:rsid w:val="008E437D"/>
  </w:style>
  <w:style w:type="table" w:styleId="a7">
    <w:name w:val="Table Grid"/>
    <w:basedOn w:val="a1"/>
    <w:uiPriority w:val="59"/>
    <w:rsid w:val="008E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B10B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B10B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B10B3"/>
    <w:rPr>
      <w:rFonts w:ascii="Century" w:eastAsia="ＭＳ 明朝" w:hAnsi="Century" w:cs="Times New Roman"/>
      <w:sz w:val="24"/>
      <w:szCs w:val="24"/>
      <w:lang w:bidi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10B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10B3"/>
    <w:rPr>
      <w:rFonts w:ascii="Century" w:eastAsia="ＭＳ 明朝" w:hAnsi="Century" w:cs="Times New Roman"/>
      <w:b/>
      <w:bCs/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4B1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10B3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Mayumi</dc:creator>
  <cp:lastModifiedBy>Windows ユーザー</cp:lastModifiedBy>
  <cp:revision>4</cp:revision>
  <cp:lastPrinted>2018-03-21T07:45:00Z</cp:lastPrinted>
  <dcterms:created xsi:type="dcterms:W3CDTF">2018-03-21T08:22:00Z</dcterms:created>
  <dcterms:modified xsi:type="dcterms:W3CDTF">2018-03-22T08:41:00Z</dcterms:modified>
</cp:coreProperties>
</file>