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030BF" w14:textId="77777777" w:rsidR="00ED4F5F" w:rsidRDefault="00ED4F5F" w:rsidP="00ED4F5F">
      <w:pPr>
        <w:snapToGrid w:val="0"/>
        <w:jc w:val="right"/>
        <w:rPr>
          <w:rFonts w:ascii="HGSｺﾞｼｯｸE" w:eastAsia="HGSｺﾞｼｯｸE" w:hAnsi="HGSｺﾞｼｯｸE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>
        <w:rPr>
          <w:rFonts w:ascii="HGSｺﾞｼｯｸE" w:eastAsia="HGSｺﾞｼｯｸE" w:hAnsi="HGSｺﾞｼｯｸE" w:hint="eastAsia"/>
        </w:rPr>
        <w:t>フランス語】</w:t>
      </w:r>
    </w:p>
    <w:p w14:paraId="3345CF13" w14:textId="7C5BEA15" w:rsidR="000029F9" w:rsidRPr="00F235E0" w:rsidRDefault="00F235E0" w:rsidP="008730B8">
      <w:pPr>
        <w:snapToGrid w:val="0"/>
        <w:jc w:val="left"/>
        <w:rPr>
          <w:rFonts w:ascii="HGSｺﾞｼｯｸE" w:eastAsia="HGSｺﾞｼｯｸE" w:hAnsi="HGSｺﾞｼｯｸE"/>
        </w:rPr>
      </w:pPr>
      <w:r w:rsidRPr="00F235E0">
        <w:rPr>
          <w:rFonts w:ascii="HGSｺﾞｼｯｸE" w:eastAsia="HGSｺﾞｼｯｸE" w:hAnsi="HGSｺﾞｼｯｸE" w:hint="eastAsia"/>
        </w:rPr>
        <w:t>あなたの</w:t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じゅしん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受診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をサポートします</w:t>
      </w:r>
      <w:r>
        <w:rPr>
          <w:rFonts w:ascii="HGSｺﾞｼｯｸE" w:eastAsia="HGSｺﾞｼｯｸE" w:hAnsi="HGSｺﾞｼｯｸE" w:hint="eastAsia"/>
        </w:rPr>
        <w:t>。</w:t>
      </w:r>
      <w:r w:rsidR="00E04F2B">
        <w:rPr>
          <w:rFonts w:ascii="HGSｺﾞｼｯｸE" w:eastAsia="HGSｺﾞｼｯｸE" w:hAnsi="HGSｺﾞｼｯｸE" w:hint="eastAsia"/>
        </w:rPr>
        <w:t xml:space="preserve">　</w:t>
      </w:r>
      <w:r w:rsidR="00927456" w:rsidRPr="00691F79">
        <w:rPr>
          <w:rFonts w:asciiTheme="majorHAnsi" w:eastAsia="HGSｺﾞｼｯｸE" w:hAnsiTheme="majorHAnsi" w:cstheme="majorHAnsi"/>
          <w:b/>
          <w:lang w:val="fr-CA"/>
        </w:rPr>
        <w:t xml:space="preserve">Nous supportons votre visite </w:t>
      </w:r>
      <w:r w:rsidR="005E3A60" w:rsidRPr="00691F79">
        <w:rPr>
          <w:rFonts w:asciiTheme="majorHAnsi" w:eastAsiaTheme="minorEastAsia" w:hAnsiTheme="majorHAnsi" w:cstheme="majorHAnsi"/>
          <w:b/>
          <w:lang w:val="fr-CA"/>
        </w:rPr>
        <w:t xml:space="preserve">à </w:t>
      </w:r>
      <w:r w:rsidR="00335C12" w:rsidRPr="00691F79">
        <w:rPr>
          <w:rFonts w:asciiTheme="majorHAnsi" w:eastAsiaTheme="minorEastAsia" w:hAnsiTheme="majorHAnsi" w:cstheme="majorHAnsi"/>
          <w:b/>
          <w:lang w:val="fr-CA"/>
        </w:rPr>
        <w:t>l’hôpital!</w:t>
      </w:r>
      <w:r w:rsidR="008730B8" w:rsidRPr="00F840AF">
        <w:rPr>
          <w:rFonts w:asciiTheme="minorEastAsia" w:eastAsiaTheme="minorEastAsia" w:hAnsiTheme="minorEastAsia" w:cstheme="majorHAnsi" w:hint="eastAsia"/>
        </w:rPr>
        <w:t xml:space="preserve">　</w:t>
      </w:r>
      <w:r w:rsidR="008730B8">
        <w:rPr>
          <w:rFonts w:asciiTheme="minorEastAsia" w:eastAsiaTheme="minorEastAsia" w:hAnsiTheme="minorEastAsia" w:cstheme="majorHAnsi" w:hint="eastAsia"/>
          <w:b/>
          <w:bCs/>
        </w:rPr>
        <w:t xml:space="preserve">　　　　　　　</w:t>
      </w:r>
      <w:r w:rsidR="00E04F2B" w:rsidRPr="00301BCE">
        <w:rPr>
          <w:rFonts w:asciiTheme="majorHAnsi" w:eastAsiaTheme="minorEastAsia" w:hAnsiTheme="majorHAnsi" w:cstheme="majorHAnsi"/>
          <w:b/>
          <w:bCs/>
          <w:sz w:val="22"/>
          <w:szCs w:val="22"/>
        </w:rPr>
        <w:t xml:space="preserve">　</w:t>
      </w:r>
      <w:r w:rsidR="00E04F2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</w:t>
      </w:r>
    </w:p>
    <w:p w14:paraId="1825DA0E" w14:textId="3A2BDE48" w:rsidR="003E2043" w:rsidRPr="00691F79" w:rsidRDefault="00F235E0" w:rsidP="00691F79">
      <w:pPr>
        <w:snapToGrid w:val="0"/>
        <w:jc w:val="left"/>
        <w:rPr>
          <w:rFonts w:asciiTheme="majorHAnsi" w:eastAsiaTheme="minorEastAsia" w:hAnsiTheme="majorHAnsi" w:cstheme="majorHAnsi"/>
          <w:b/>
          <w:bCs/>
          <w:sz w:val="22"/>
          <w:szCs w:val="22"/>
        </w:rPr>
      </w:pP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いりょう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医療</w:t>
            </w:r>
          </w:rubyBase>
        </w:ruby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つうやく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通訳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を</w:t>
      </w:r>
      <w:r>
        <w:rPr>
          <w:rFonts w:ascii="HGSｺﾞｼｯｸE" w:eastAsia="HGSｺﾞｼｯｸE" w:hAnsi="HGSｺﾞｼｯｸE"/>
        </w:rPr>
        <w:fldChar w:fldCharType="begin"/>
      </w:r>
      <w:r>
        <w:rPr>
          <w:rFonts w:ascii="HGSｺﾞｼｯｸE" w:eastAsia="HGSｺﾞｼｯｸE" w:hAnsi="HGSｺﾞｼｯｸE"/>
        </w:rPr>
        <w:instrText>EQ \* jc2 \* "Font:HGSｺﾞｼｯｸE" \* hps12 \o\ad(\s\up 11(</w:instrText>
      </w:r>
      <w:r w:rsidRPr="00F235E0">
        <w:rPr>
          <w:rFonts w:ascii="HGSｺﾞｼｯｸE" w:eastAsia="HGSｺﾞｼｯｸE" w:hAnsi="HGSｺﾞｼｯｸE"/>
          <w:sz w:val="12"/>
        </w:rPr>
        <w:instrText>たの</w:instrText>
      </w:r>
      <w:r>
        <w:rPr>
          <w:rFonts w:ascii="HGSｺﾞｼｯｸE" w:eastAsia="HGSｺﾞｼｯｸE" w:hAnsi="HGSｺﾞｼｯｸE"/>
        </w:rPr>
        <w:instrText>),頼)</w:instrText>
      </w:r>
      <w:r>
        <w:rPr>
          <w:rFonts w:ascii="HGSｺﾞｼｯｸE" w:eastAsia="HGSｺﾞｼｯｸE" w:hAnsi="HGSｺﾞｼｯｸE"/>
        </w:rPr>
        <w:fldChar w:fldCharType="end"/>
      </w:r>
      <w:r w:rsidRPr="00F235E0">
        <w:rPr>
          <w:rFonts w:ascii="HGSｺﾞｼｯｸE" w:eastAsia="HGSｺﾞｼｯｸE" w:hAnsi="HGSｺﾞｼｯｸE" w:hint="eastAsia"/>
        </w:rPr>
        <w:t>むときの</w:t>
      </w:r>
      <w:r w:rsidR="00ED4F5F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F5F" w:rsidRPr="00ED4F5F">
              <w:rPr>
                <w:rFonts w:ascii="HGSｺﾞｼｯｸE" w:eastAsia="HGSｺﾞｼｯｸE" w:hAnsi="HGSｺﾞｼｯｸE"/>
                <w:sz w:val="12"/>
              </w:rPr>
              <w:t>やくそく</w:t>
            </w:r>
          </w:rt>
          <w:rubyBase>
            <w:r w:rsidR="00ED4F5F">
              <w:rPr>
                <w:rFonts w:ascii="HGSｺﾞｼｯｸE" w:eastAsia="HGSｺﾞｼｯｸE" w:hAnsi="HGSｺﾞｼｯｸE"/>
              </w:rPr>
              <w:t>約束</w:t>
            </w:r>
          </w:rubyBase>
        </w:ruby>
      </w:r>
      <w:r w:rsidR="003E204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691F79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proofErr w:type="spellStart"/>
      <w:r w:rsidR="003E2043" w:rsidRPr="00691F79">
        <w:rPr>
          <w:rFonts w:asciiTheme="majorHAnsi" w:eastAsiaTheme="minorEastAsia" w:hAnsiTheme="majorHAnsi" w:cstheme="majorHAnsi"/>
          <w:b/>
          <w:sz w:val="22"/>
          <w:szCs w:val="22"/>
        </w:rPr>
        <w:t>Régles</w:t>
      </w:r>
      <w:proofErr w:type="spellEnd"/>
      <w:r w:rsidR="003E2043" w:rsidRPr="00691F79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proofErr w:type="spellStart"/>
      <w:r w:rsidR="001C2954" w:rsidRPr="00691F79">
        <w:rPr>
          <w:rFonts w:asciiTheme="majorHAnsi" w:eastAsiaTheme="minorEastAsia" w:hAnsiTheme="majorHAnsi" w:cstheme="majorHAnsi"/>
          <w:b/>
          <w:sz w:val="22"/>
          <w:szCs w:val="22"/>
        </w:rPr>
        <w:t>lors</w:t>
      </w:r>
      <w:proofErr w:type="spellEnd"/>
      <w:r w:rsidR="001C2954" w:rsidRPr="00691F79">
        <w:rPr>
          <w:rFonts w:asciiTheme="majorHAnsi" w:eastAsiaTheme="minorEastAsia" w:hAnsiTheme="majorHAnsi" w:cstheme="majorHAnsi"/>
          <w:b/>
          <w:sz w:val="22"/>
          <w:szCs w:val="22"/>
        </w:rPr>
        <w:t xml:space="preserve"> de </w:t>
      </w:r>
      <w:proofErr w:type="spellStart"/>
      <w:r w:rsidR="001C2954" w:rsidRPr="00691F79">
        <w:rPr>
          <w:rFonts w:asciiTheme="majorHAnsi" w:eastAsiaTheme="minorEastAsia" w:hAnsiTheme="majorHAnsi" w:cstheme="majorHAnsi"/>
          <w:b/>
          <w:sz w:val="22"/>
          <w:szCs w:val="22"/>
        </w:rPr>
        <w:t>demande</w:t>
      </w:r>
      <w:proofErr w:type="spellEnd"/>
      <w:r w:rsidR="001C2954" w:rsidRPr="00691F79">
        <w:rPr>
          <w:rFonts w:asciiTheme="majorHAnsi" w:eastAsiaTheme="minorEastAsia" w:hAnsiTheme="majorHAnsi" w:cstheme="majorHAnsi"/>
          <w:b/>
          <w:sz w:val="22"/>
          <w:szCs w:val="22"/>
        </w:rPr>
        <w:t xml:space="preserve"> d</w:t>
      </w:r>
      <w:r w:rsidR="00ED4F5F" w:rsidRPr="00691F79">
        <w:rPr>
          <w:rFonts w:asciiTheme="majorHAnsi" w:eastAsiaTheme="minorEastAsia" w:hAnsiTheme="majorHAnsi" w:cstheme="majorHAnsi"/>
          <w:b/>
          <w:sz w:val="22"/>
          <w:szCs w:val="22"/>
        </w:rPr>
        <w:t xml:space="preserve">’un </w:t>
      </w:r>
      <w:proofErr w:type="spellStart"/>
      <w:r w:rsidR="00ED4F5F" w:rsidRPr="00691F79">
        <w:rPr>
          <w:rFonts w:asciiTheme="majorHAnsi" w:eastAsiaTheme="minorEastAsia" w:hAnsiTheme="majorHAnsi" w:cstheme="majorHAnsi"/>
          <w:b/>
          <w:sz w:val="22"/>
          <w:szCs w:val="22"/>
        </w:rPr>
        <w:t>intreprète</w:t>
      </w:r>
      <w:proofErr w:type="spellEnd"/>
      <w:r w:rsidR="00ED4F5F" w:rsidRPr="00691F79">
        <w:rPr>
          <w:rFonts w:asciiTheme="majorHAnsi" w:eastAsiaTheme="minorEastAsia" w:hAnsiTheme="majorHAnsi" w:cstheme="majorHAnsi"/>
          <w:b/>
          <w:sz w:val="22"/>
          <w:szCs w:val="22"/>
        </w:rPr>
        <w:t xml:space="preserve"> de la </w:t>
      </w:r>
      <w:r w:rsidR="00ED4F5F" w:rsidRPr="00691F79">
        <w:rPr>
          <w:rFonts w:asciiTheme="majorHAnsi" w:eastAsiaTheme="minorEastAsia" w:hAnsiTheme="majorHAnsi" w:cstheme="majorHAnsi"/>
          <w:b/>
          <w:bCs/>
          <w:kern w:val="0"/>
          <w:sz w:val="22"/>
          <w:szCs w:val="22"/>
          <w:lang w:val="fr-CA"/>
        </w:rPr>
        <w:t>langue médicale</w:t>
      </w:r>
    </w:p>
    <w:p w14:paraId="7F2B0FDE" w14:textId="67F91CB1" w:rsidR="008E437D" w:rsidRPr="006949CF" w:rsidRDefault="008730B8" w:rsidP="006949CF">
      <w:pPr>
        <w:snapToGrid w:val="0"/>
        <w:jc w:val="left"/>
        <w:rPr>
          <w:rFonts w:asciiTheme="minorEastAsia" w:eastAsiaTheme="minorEastAsia" w:hAnsiTheme="minorEastAsia"/>
          <w:b/>
          <w:bCs/>
          <w:sz w:val="22"/>
          <w:szCs w:val="22"/>
          <w:lang w:val="fr-CA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AF0C88" w:rsidRPr="00AF0C88">
        <w:rPr>
          <w:rFonts w:asciiTheme="minorEastAsia" w:eastAsiaTheme="minorEastAsia" w:hAnsiTheme="minorEastAsia" w:hint="eastAsia"/>
          <w:b/>
          <w:bCs/>
          <w:sz w:val="22"/>
          <w:szCs w:val="22"/>
          <w:lang w:val="fr-CA"/>
        </w:rPr>
        <w:t xml:space="preserve"> </w:t>
      </w:r>
      <w:r w:rsidR="00AF0C88" w:rsidRPr="00AF0C88">
        <w:rPr>
          <w:rFonts w:asciiTheme="minorEastAsia" w:eastAsiaTheme="minorEastAsia" w:hAnsiTheme="minorEastAsia"/>
          <w:b/>
          <w:bCs/>
          <w:sz w:val="22"/>
          <w:szCs w:val="22"/>
          <w:lang w:val="fr-CA"/>
        </w:rPr>
        <w:t xml:space="preserve">                        </w:t>
      </w: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E78E9" w:rsidRPr="001A44C2" w14:paraId="1922C8A5" w14:textId="77777777" w:rsidTr="007D45E6">
        <w:trPr>
          <w:trHeight w:val="986"/>
        </w:trPr>
        <w:tc>
          <w:tcPr>
            <w:tcW w:w="4361" w:type="dxa"/>
            <w:shd w:val="clear" w:color="auto" w:fill="BFBFBF" w:themeFill="background1" w:themeFillShade="BF"/>
          </w:tcPr>
          <w:p w14:paraId="320CAE1C" w14:textId="77777777" w:rsidR="008E78E9" w:rsidRPr="00F235E0" w:rsidRDefault="008E78E9" w:rsidP="00F235E0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いりょう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医療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/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EQ \* jc2 \* "Font:ＭＳ ゴシック" \* hps11 \o\ad(\s\up 10(</w:instrText>
            </w:r>
            <w:r w:rsidRPr="00F235E0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instrText>たの</w:instrTex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),頼)</w:instrTex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むときは・・・</w:t>
            </w:r>
          </w:p>
          <w:p w14:paraId="2B8048C2" w14:textId="77777777" w:rsidR="008E78E9" w:rsidRPr="00F7127D" w:rsidRDefault="008E78E9" w:rsidP="00F235E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たんとう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まどぐち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7373F31F" w14:textId="77777777" w:rsidR="0071259A" w:rsidRPr="00F840AF" w:rsidRDefault="003E2043" w:rsidP="00E04F2B">
            <w:pPr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</w:pPr>
            <w:r w:rsidRPr="00F840AF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>Quand vous voulez demander l’intreprète</w:t>
            </w:r>
            <w:r w:rsidR="00414D05" w:rsidRPr="00F840AF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 xml:space="preserve"> de</w:t>
            </w:r>
            <w:r w:rsidR="0071259A" w:rsidRPr="00F840AF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 xml:space="preserve"> la</w:t>
            </w:r>
            <w:r w:rsidR="00AF0C88" w:rsidRPr="00F840AF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 xml:space="preserve"> langue</w:t>
            </w:r>
          </w:p>
          <w:p w14:paraId="4242D264" w14:textId="77777777" w:rsidR="0071259A" w:rsidRPr="00F840AF" w:rsidRDefault="0071259A" w:rsidP="00E04F2B">
            <w:pPr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</w:pPr>
            <w:r w:rsidRPr="00F840AF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 xml:space="preserve"> française,</w:t>
            </w:r>
          </w:p>
          <w:p w14:paraId="56D73540" w14:textId="1738E5AB" w:rsidR="008E78E9" w:rsidRPr="00ED4F5F" w:rsidRDefault="0071259A" w:rsidP="00ED4F5F">
            <w:pPr>
              <w:jc w:val="center"/>
              <w:rPr>
                <w:rFonts w:asciiTheme="majorHAnsi" w:hAnsiTheme="majorHAnsi" w:cstheme="majorHAnsi"/>
                <w:b/>
                <w:bCs/>
                <w:spacing w:val="-14"/>
                <w:sz w:val="28"/>
                <w:szCs w:val="28"/>
                <w:lang w:val="fr-CA"/>
              </w:rPr>
            </w:pPr>
            <w:r w:rsidRPr="00F840AF">
              <w:rPr>
                <w:rFonts w:asciiTheme="majorHAnsi" w:hAnsiTheme="majorHAnsi" w:cstheme="majorHAnsi"/>
                <w:b/>
                <w:bCs/>
                <w:spacing w:val="-14"/>
                <w:sz w:val="28"/>
                <w:szCs w:val="28"/>
                <w:lang w:val="fr-CA"/>
              </w:rPr>
              <w:t>Contactez la liaison à l’hôpital</w:t>
            </w:r>
          </w:p>
        </w:tc>
      </w:tr>
      <w:tr w:rsidR="008E78E9" w14:paraId="49D68429" w14:textId="77777777" w:rsidTr="00F235E0">
        <w:trPr>
          <w:trHeight w:val="1653"/>
        </w:trPr>
        <w:tc>
          <w:tcPr>
            <w:tcW w:w="4361" w:type="dxa"/>
          </w:tcPr>
          <w:p w14:paraId="66782719" w14:textId="77777777" w:rsidR="00F235E0" w:rsidRPr="00F235E0" w:rsidRDefault="00F235E0" w:rsidP="00F235E0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あなたの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/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EQ \* jc2 \* "Font:ＭＳ ゴシック" \* hps11 \o\ad(\s\up 10(</w:instrText>
            </w:r>
            <w:r w:rsidRPr="00F235E0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instrText>びょういん</w:instrTex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),病院)</w:instrTex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は:</w:t>
            </w:r>
          </w:p>
          <w:p w14:paraId="77A2A774" w14:textId="77777777" w:rsidR="006F22AD" w:rsidRDefault="00F840AF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14:paraId="4A575C3D" w14:textId="77777777" w:rsidR="006F22AD" w:rsidRDefault="00F840AF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14:paraId="2A80DD06" w14:textId="73A29834" w:rsidR="008E78E9" w:rsidRDefault="00F840AF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  <w:r w:rsidR="006F22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14:paraId="2A1429B7" w14:textId="5E190974" w:rsidR="006F22AD" w:rsidRDefault="00F840AF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6F22AD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2AD" w:rsidRPr="006F22A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　　　　</w:t>
                  </w:r>
                </w:rt>
                <w:rubyBase>
                  <w:r w:rsidR="006F22AD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ソーシャルワーカ</w:t>
                  </w:r>
                </w:rubyBase>
              </w:ruby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ー</w:t>
            </w:r>
            <w:r w:rsidR="006F22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14:paraId="20226323" w14:textId="555BFEF2" w:rsidR="008E78E9" w:rsidRDefault="00F840AF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</w:p>
          <w:p w14:paraId="62420AFB" w14:textId="0CA975D4" w:rsidR="00670D66" w:rsidRDefault="00670D66" w:rsidP="00F235E0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C19F61E" w14:textId="77777777" w:rsidR="00ED4F5F" w:rsidRDefault="00ED4F5F" w:rsidP="00F235E0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AAC3426" w14:textId="77777777" w:rsidR="008E78E9" w:rsidRPr="00F7127D" w:rsidRDefault="008E78E9" w:rsidP="00F235E0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28"/>
            </w:r>
          </w:p>
        </w:tc>
        <w:tc>
          <w:tcPr>
            <w:tcW w:w="5386" w:type="dxa"/>
          </w:tcPr>
          <w:p w14:paraId="5B595E09" w14:textId="2E5E72BF" w:rsidR="00414D05" w:rsidRPr="00F840AF" w:rsidRDefault="00414D05" w:rsidP="00E04F2B">
            <w:pPr>
              <w:snapToGrid w:val="0"/>
              <w:spacing w:beforeLines="25" w:before="90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Votre liaison à l’hôpital est </w:t>
            </w:r>
            <w:r w:rsidR="00F840AF" w:rsidRPr="00F840AF">
              <w:rPr>
                <w:rFonts w:asciiTheme="majorEastAsia" w:eastAsiaTheme="majorEastAsia" w:hAnsiTheme="majorEastAsia" w:hint="eastAsia"/>
                <w:sz w:val="22"/>
                <w:szCs w:val="22"/>
              </w:rPr>
              <w:t>:</w:t>
            </w:r>
          </w:p>
          <w:p w14:paraId="7242C29E" w14:textId="77777777" w:rsidR="00F840AF" w:rsidRPr="00F840AF" w:rsidRDefault="00F840AF" w:rsidP="006F22AD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F840AF">
              <w:rPr>
                <mc:AlternateContent>
                  <mc:Choice Requires="w16se">
                    <w:rFonts w:asciiTheme="majorHAnsi" w:hAnsiTheme="majorHAnsi" w:cstheme="maj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  <w:lang w:val="fr-CA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414D05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Salle de consultation</w:t>
            </w:r>
            <w:r w:rsidRPr="00F840AF">
              <w:rPr>
                <w:rFonts w:asciiTheme="majorHAnsi" w:hAnsiTheme="majorHAnsi" w:cstheme="majorHAnsi" w:hint="eastAsia"/>
                <w:sz w:val="22"/>
                <w:szCs w:val="22"/>
                <w:lang w:val="fr-CA"/>
              </w:rPr>
              <w:t xml:space="preserve"> </w:t>
            </w:r>
          </w:p>
          <w:p w14:paraId="785E3A1F" w14:textId="3BD62417" w:rsidR="00F840AF" w:rsidRPr="00F840AF" w:rsidRDefault="00F840AF" w:rsidP="006F22AD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F840AF">
              <w:rPr>
                <mc:AlternateContent>
                  <mc:Choice Requires="w16se">
                    <w:rFonts w:asciiTheme="majorHAnsi" w:hAnsiTheme="majorHAnsi" w:cstheme="maj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  <w:lang w:val="fr-CA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1259A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Division ou </w:t>
            </w:r>
            <w:r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</w:t>
            </w:r>
            <w:r w:rsidR="007B2571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épartement des affaires régionales  </w:t>
            </w:r>
            <w:r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</w:t>
            </w:r>
            <w:r w:rsidR="00414D05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es affaires h</w:t>
            </w:r>
            <w:r w:rsidR="007B2571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ospitalieres</w:t>
            </w:r>
            <w:r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</w:p>
          <w:p w14:paraId="71E187E9" w14:textId="4A46F0B9" w:rsidR="00F840AF" w:rsidRPr="00F840AF" w:rsidRDefault="00F840AF" w:rsidP="006F22AD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F840AF">
              <w:rPr>
                <mc:AlternateContent>
                  <mc:Choice Requires="w16se">
                    <w:rFonts w:asciiTheme="majorHAnsi" w:hAnsiTheme="majorHAnsi" w:cstheme="maj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  <w:lang w:val="fr-CA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71259A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Salle de </w:t>
            </w:r>
            <w:r w:rsidR="007B2571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collaboration</w:t>
            </w:r>
            <w:r w:rsidRPr="00F840AF">
              <w:rPr>
                <w:rFonts w:asciiTheme="majorHAnsi" w:hAnsiTheme="majorHAnsi" w:cstheme="majorHAnsi" w:hint="eastAsia"/>
                <w:sz w:val="22"/>
                <w:szCs w:val="22"/>
                <w:lang w:val="fr-CA"/>
              </w:rPr>
              <w:t xml:space="preserve"> </w:t>
            </w:r>
            <w:r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r</w:t>
            </w:r>
            <w:r w:rsidR="007B2571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égionale</w:t>
            </w:r>
          </w:p>
          <w:p w14:paraId="49AAFACE" w14:textId="77777777" w:rsidR="00ED4F5F" w:rsidRDefault="00F840AF" w:rsidP="006F22AD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F840AF">
              <w:rPr>
                <mc:AlternateContent>
                  <mc:Choice Requires="w16se">
                    <w:rFonts w:asciiTheme="majorHAnsi" w:hAnsiTheme="majorHAnsi" w:cstheme="maj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  <w:lang w:val="fr-CA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71259A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As</w:t>
            </w:r>
            <w:r w:rsidR="001C2954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sis</w:t>
            </w:r>
            <w:r w:rsidR="0071259A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ance</w:t>
            </w:r>
            <w:r w:rsidR="00414D05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r w:rsidR="0071259A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social</w:t>
            </w:r>
            <w:r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e</w:t>
            </w:r>
            <w:r w:rsidR="00ED4F5F">
              <w:rPr>
                <w:rFonts w:asciiTheme="majorHAnsi" w:hAnsiTheme="majorHAnsi" w:cstheme="majorHAnsi" w:hint="eastAsia"/>
                <w:sz w:val="22"/>
                <w:szCs w:val="22"/>
                <w:lang w:val="fr-CA"/>
              </w:rPr>
              <w:t xml:space="preserve"> </w:t>
            </w:r>
          </w:p>
          <w:p w14:paraId="59BE23B1" w14:textId="31DB6B2A" w:rsidR="00E04F2B" w:rsidRPr="00F840AF" w:rsidRDefault="00F840AF" w:rsidP="006F22AD">
            <w:pPr>
              <w:snapToGri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</w:pPr>
            <w:r w:rsidRPr="00F840AF">
              <w:rPr>
                <mc:AlternateContent>
                  <mc:Choice Requires="w16se">
                    <w:rFonts w:asciiTheme="majorHAnsi" w:hAnsiTheme="majorHAnsi" w:cstheme="maj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  <w:lang w:val="fr-CA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28753B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Les autres</w:t>
            </w:r>
            <w:r w:rsidR="001C2954" w:rsidRPr="00F840A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 </w:t>
            </w:r>
          </w:p>
          <w:p w14:paraId="6E6C11BE" w14:textId="1B6A7697" w:rsidR="002E0E6D" w:rsidRPr="00F840AF" w:rsidRDefault="00F840AF" w:rsidP="002E0E6D">
            <w:pPr>
              <w:snapToGrid w:val="0"/>
              <w:spacing w:beforeLines="25" w:before="90"/>
              <w:ind w:firstLineChars="200" w:firstLine="440"/>
              <w:jc w:val="lef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r w:rsidR="008730B8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r w:rsidR="008730B8" w:rsidRPr="00F840AF">
              <w:rPr>
                <w:rFonts w:asciiTheme="majorHAnsi" w:hAnsiTheme="majorHAnsi" w:cstheme="majorHAnsi"/>
                <w:sz w:val="22"/>
                <w:szCs w:val="22"/>
              </w:rPr>
              <w:t xml:space="preserve">　　　　　　　　　　　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r w:rsidR="00E04F2B" w:rsidRPr="00F840AF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</w:p>
          <w:p w14:paraId="42F19B10" w14:textId="77777777" w:rsidR="008E78E9" w:rsidRPr="00F840AF" w:rsidRDefault="008E78E9" w:rsidP="00F235E0">
            <w:pPr>
              <w:snapToGrid w:val="0"/>
              <w:rPr>
                <w:rFonts w:asciiTheme="majorHAnsi" w:eastAsia="SimSun" w:hAnsiTheme="majorHAnsi" w:cstheme="majorHAnsi"/>
              </w:rPr>
            </w:pPr>
            <w:r w:rsidRPr="00F840AF">
              <w:rPr>
                <w:rFonts w:asciiTheme="majorHAnsi" w:eastAsia="SimSun" w:hAnsiTheme="majorHAnsi" w:cstheme="majorHAnsi"/>
                <w:sz w:val="22"/>
                <w:szCs w:val="22"/>
              </w:rPr>
              <w:sym w:font="Wingdings" w:char="F028"/>
            </w:r>
          </w:p>
        </w:tc>
      </w:tr>
      <w:tr w:rsidR="00F235E0" w:rsidRPr="0028753B" w14:paraId="5DB863BA" w14:textId="77777777" w:rsidTr="00F63CC8">
        <w:trPr>
          <w:trHeight w:val="5064"/>
        </w:trPr>
        <w:tc>
          <w:tcPr>
            <w:tcW w:w="4361" w:type="dxa"/>
          </w:tcPr>
          <w:p w14:paraId="45990072" w14:textId="77777777" w:rsidR="00F235E0" w:rsidRPr="00ED4F5F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ED4F5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ひ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費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ED4F5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よう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用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</w:p>
          <w:p w14:paraId="19B2F04E" w14:textId="77777777" w:rsidR="00F235E0" w:rsidRPr="00ED4F5F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val="fr-CA"/>
              </w:rPr>
              <w:t xml:space="preserve">□ 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ふたん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負担</w:t>
                  </w:r>
                </w:rubyBase>
              </w:ruby>
            </w:r>
          </w:p>
          <w:p w14:paraId="00B9A07B" w14:textId="77777777" w:rsidR="004B42C1" w:rsidRPr="00ED4F5F" w:rsidRDefault="00F235E0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かんじゃ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患者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ふたん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負担</w:t>
                  </w:r>
                </w:rubyBase>
              </w:ruby>
            </w:r>
          </w:p>
          <w:p w14:paraId="6C4E2E60" w14:textId="77777777" w:rsidR="00F235E0" w:rsidRPr="00ED4F5F" w:rsidRDefault="004B42C1" w:rsidP="004B42C1">
            <w:pPr>
              <w:snapToGrid w:val="0"/>
              <w:ind w:firstLineChars="200" w:firstLine="384"/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>２</w:t>
            </w:r>
            <w:r w:rsidR="00F235E0" w:rsidRPr="00ED4F5F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じかん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時間</w:t>
                  </w:r>
                </w:rubyBase>
              </w:ruby>
            </w:r>
            <w:r w:rsidR="00F235E0"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につき　　　</w:t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　　　 </w:t>
            </w:r>
            <w:r w:rsidR="00F235E0"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　</w:t>
            </w:r>
            <w:r w:rsidR="00F235E0" w:rsidRPr="00ED4F5F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えん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14:paraId="0E5612B7" w14:textId="77777777" w:rsidR="004B42C1" w:rsidRPr="00ED4F5F" w:rsidRDefault="004B42C1" w:rsidP="004B42C1">
            <w:pPr>
              <w:snapToGrid w:val="0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42C1" w:rsidRPr="00ED4F5F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ついか</w:t>
                  </w:r>
                </w:rt>
                <w:rubyBase>
                  <w:r w:rsidR="004B42C1" w:rsidRPr="00ED4F5F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追加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>１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fldChar w:fldCharType="begin"/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instrText>EQ \* jc2 \* "Font:ＭＳ ゴシック" \* hps11 \o\ad(\s\up 10(</w:instrText>
            </w:r>
            <w:r w:rsidRPr="00ED4F5F">
              <w:rPr>
                <w:rFonts w:ascii="ＭＳ ゴシック" w:eastAsia="ＭＳ ゴシック" w:hAnsi="ＭＳ ゴシック"/>
                <w:color w:val="000000" w:themeColor="text1"/>
                <w:spacing w:val="-14"/>
                <w:sz w:val="11"/>
                <w:szCs w:val="22"/>
              </w:rPr>
              <w:instrText>じかん</w:instrTex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instrText>),時間)</w:instrTex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fldChar w:fldCharType="end"/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ごとに　　　　　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42C1" w:rsidRPr="00ED4F5F">
                    <w:rPr>
                      <w:rFonts w:ascii="ＭＳ ゴシック" w:eastAsia="ＭＳ ゴシック" w:hAnsi="ＭＳ ゴシック"/>
                      <w:color w:val="000000" w:themeColor="text1"/>
                      <w:spacing w:val="-14"/>
                      <w:sz w:val="11"/>
                      <w:szCs w:val="22"/>
                    </w:rPr>
                    <w:t>えん</w:t>
                  </w:r>
                </w:rt>
                <w:rubyBase>
                  <w:r w:rsidR="004B42C1" w:rsidRPr="00ED4F5F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14:paraId="17189C79" w14:textId="77777777" w:rsidR="00F235E0" w:rsidRPr="00ED4F5F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ED4F5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しはら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い:</w:t>
            </w:r>
            <w:r w:rsidRPr="00ED4F5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ab/>
            </w:r>
          </w:p>
          <w:p w14:paraId="263784F5" w14:textId="77777777" w:rsidR="00F235E0" w:rsidRPr="00ED4F5F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かいけい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会計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</w:p>
          <w:p w14:paraId="3AF46AEB" w14:textId="77777777" w:rsidR="00F235E0" w:rsidRPr="00ED4F5F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そうだんしつ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14:paraId="4DB690E3" w14:textId="77777777" w:rsidR="00F235E0" w:rsidRPr="00ED4F5F" w:rsidRDefault="00F235E0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 その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た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（　　　　　　）</w:t>
            </w:r>
          </w:p>
          <w:p w14:paraId="6FE1344C" w14:textId="77777777" w:rsidR="00F235E0" w:rsidRPr="00ED4F5F" w:rsidRDefault="00F235E0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◆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</w:t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キャンセルは、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び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ぜんじつ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前日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13</w:t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時（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fldChar w:fldCharType="begin"/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instrText>EQ \* jc2 \* "Font:ＭＳ ゴシック" \* hps11 \o\ad(\s\up 10(</w:instrText>
            </w:r>
            <w:r w:rsidRPr="00ED4F5F">
              <w:rPr>
                <w:rFonts w:ascii="ＭＳ ゴシック" w:eastAsia="ＭＳ ゴシック" w:hAnsi="ＭＳ ゴシック"/>
                <w:color w:val="000000" w:themeColor="text1"/>
                <w:sz w:val="11"/>
                <w:szCs w:val="22"/>
              </w:rPr>
              <w:instrText>ど</w:instrTex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instrText>),土)</w:instrTex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fldChar w:fldCharType="end"/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・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にち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・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げつ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は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きんようび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は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ぜんじつ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前日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）までに、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fldChar w:fldCharType="begin"/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instrText>EQ \* jc2 \* "Font:ＭＳ ゴシック" \* hps11 \o\ad(\s\up 10(</w:instrText>
            </w:r>
            <w:r w:rsidRPr="00ED4F5F">
              <w:rPr>
                <w:rFonts w:ascii="ＭＳ ゴシック" w:eastAsia="ＭＳ ゴシック" w:hAnsi="ＭＳ ゴシック"/>
                <w:color w:val="000000" w:themeColor="text1"/>
                <w:sz w:val="11"/>
                <w:szCs w:val="22"/>
              </w:rPr>
              <w:instrText>びょういん</w:instrTex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instrText>),病院)</w:instrTex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fldChar w:fldCharType="end"/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たんとう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担当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へ、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 xml:space="preserve">かなら　　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必ず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をしてください</w:t>
            </w:r>
            <w:r w:rsidR="00916929"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2DA02DAA" w14:textId="77777777" w:rsidR="00F235E0" w:rsidRPr="00ED4F5F" w:rsidRDefault="00F235E0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◆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</w:t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>キャンセルの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>をしないと、あなたが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  <w:sz w:val="11"/>
                      <w:szCs w:val="22"/>
                    </w:rPr>
                    <w:t>ひよう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>を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  <w:sz w:val="11"/>
                      <w:szCs w:val="22"/>
                    </w:rPr>
                    <w:t>はら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  <w:szCs w:val="22"/>
                    </w:rPr>
                    <w:t>払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>わなければならないかも</w:t>
            </w:r>
            <w:r w:rsidRPr="00ED4F5F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ED4F5F"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  <w:sz w:val="11"/>
                      <w:szCs w:val="22"/>
                    </w:rPr>
                    <w:t xml:space="preserve">　　　　</w:t>
                  </w:r>
                </w:rt>
                <w:rubyBase>
                  <w:r w:rsidR="00F235E0" w:rsidRPr="00ED4F5F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  <w:szCs w:val="22"/>
                    </w:rPr>
                    <w:t>しれません</w:t>
                  </w:r>
                </w:rubyBase>
              </w:ruby>
            </w: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>。</w:t>
            </w:r>
          </w:p>
          <w:p w14:paraId="75049584" w14:textId="77777777" w:rsidR="00F235E0" w:rsidRPr="00ED4F5F" w:rsidRDefault="00F235E0" w:rsidP="00F63CC8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BE8E316" w14:textId="3DE39F65" w:rsidR="00E04F2B" w:rsidRPr="00ED4F5F" w:rsidRDefault="0071259A" w:rsidP="00F840AF">
            <w:pPr>
              <w:snapToGrid w:val="0"/>
              <w:spacing w:beforeLines="25" w:before="9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fr-CA"/>
              </w:rPr>
              <w:t>Frais</w:t>
            </w:r>
            <w:r w:rsidR="00F840AF" w:rsidRPr="00ED4F5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</w:p>
          <w:p w14:paraId="405C9FD4" w14:textId="58A96FDF" w:rsidR="00E04F2B" w:rsidRPr="00ED4F5F" w:rsidRDefault="00F840AF" w:rsidP="00E04F2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val="fr-CA"/>
              </w:rPr>
              <w:t>□</w:t>
            </w:r>
            <w:r w:rsidR="008730B8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71259A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Charge de </w:t>
            </w:r>
            <w:r w:rsidR="007B2571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hôpital</w:t>
            </w:r>
          </w:p>
          <w:p w14:paraId="3C6C63E1" w14:textId="6E783FB0" w:rsidR="004B42C1" w:rsidRPr="00ED4F5F" w:rsidRDefault="00F840AF" w:rsidP="00E04F2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val="fr-CA"/>
              </w:rPr>
              <w:t xml:space="preserve">□ </w:t>
            </w:r>
            <w:r w:rsidR="00351A42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Charge de patient</w:t>
            </w:r>
            <w:r w:rsidR="004644D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bookmarkStart w:id="0" w:name="_GoBack"/>
            <w:bookmarkEnd w:id="0"/>
            <w:r w:rsidR="00351A42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(vous)</w:t>
            </w:r>
          </w:p>
          <w:p w14:paraId="25407CBE" w14:textId="77777777" w:rsidR="00351A42" w:rsidRPr="00ED4F5F" w:rsidRDefault="00351A42" w:rsidP="004B42C1">
            <w:pPr>
              <w:snapToGrid w:val="0"/>
              <w:ind w:firstLineChars="200" w:firstLine="44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</w:p>
          <w:p w14:paraId="35FE3BDF" w14:textId="6B03CE43" w:rsidR="00E04F2B" w:rsidRPr="00ED4F5F" w:rsidRDefault="00351A42" w:rsidP="004B42C1">
            <w:pPr>
              <w:snapToGrid w:val="0"/>
              <w:ind w:firstLineChars="200" w:firstLine="44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¥</w:t>
            </w:r>
            <w:r w:rsidR="00E04F2B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4B42C1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    </w:t>
            </w:r>
            <w:r w:rsidR="00ED4F5F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  <w:lang w:val="fr-CA"/>
              </w:rPr>
              <w:t xml:space="preserve">　</w:t>
            </w:r>
            <w:r w:rsidR="004B42C1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/ 2</w:t>
            </w:r>
            <w:r w:rsidR="001C2954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heures</w:t>
            </w:r>
          </w:p>
          <w:p w14:paraId="754BB259" w14:textId="0C0CD9BA" w:rsidR="004B42C1" w:rsidRPr="00ED4F5F" w:rsidRDefault="00351A42" w:rsidP="00351A42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　</w:t>
            </w:r>
            <w:r w:rsidR="004B42C1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 </w:t>
            </w: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¥</w:t>
            </w: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　　</w:t>
            </w:r>
            <w:r w:rsidR="004B42C1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1C2954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ED4F5F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  <w:lang w:val="fr-CA"/>
              </w:rPr>
              <w:t xml:space="preserve">　</w:t>
            </w:r>
            <w:r w:rsidR="001C2954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/</w:t>
            </w: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heur supplémentaire</w:t>
            </w:r>
            <w:r w:rsidR="001C2954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 </w:t>
            </w:r>
          </w:p>
          <w:p w14:paraId="74060673" w14:textId="77777777" w:rsidR="00E04F2B" w:rsidRPr="00ED4F5F" w:rsidRDefault="00E04F2B" w:rsidP="00E04F2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</w:p>
          <w:p w14:paraId="77E78A9E" w14:textId="7A9D799D" w:rsidR="00351A42" w:rsidRPr="00ED4F5F" w:rsidRDefault="00351A42" w:rsidP="00E04F2B">
            <w:pPr>
              <w:snapToGri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fr-CA"/>
              </w:rPr>
              <w:t>Paiement</w:t>
            </w:r>
            <w:r w:rsidR="00F840AF" w:rsidRPr="00ED4F5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</w:p>
          <w:p w14:paraId="08BDB9F3" w14:textId="25010441" w:rsidR="00E04F2B" w:rsidRPr="00ED4F5F" w:rsidRDefault="00F840AF" w:rsidP="00E04F2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val="fr-CA"/>
              </w:rPr>
              <w:t xml:space="preserve">□ </w:t>
            </w:r>
            <w:r w:rsidR="0028753B" w:rsidRPr="00ED4F5F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lang w:val="fr-CA"/>
              </w:rPr>
              <w:t>Guichet de</w:t>
            </w:r>
            <w:r w:rsidR="001C2954" w:rsidRPr="00ED4F5F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l’hôpital</w:t>
            </w:r>
          </w:p>
          <w:p w14:paraId="71935E24" w14:textId="330CE8C3" w:rsidR="00E04F2B" w:rsidRPr="00ED4F5F" w:rsidRDefault="00F840AF" w:rsidP="00E04F2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val="fr-CA"/>
              </w:rPr>
              <w:t xml:space="preserve">□ </w:t>
            </w:r>
            <w:r w:rsidR="0028753B" w:rsidRPr="00ED4F5F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lang w:val="fr-CA"/>
              </w:rPr>
              <w:t>Salle de consultation</w:t>
            </w:r>
          </w:p>
          <w:p w14:paraId="3D8F7421" w14:textId="114A4EB2" w:rsidR="00E04F2B" w:rsidRPr="00ED4F5F" w:rsidRDefault="00F840AF" w:rsidP="00E04F2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val="fr-CA"/>
              </w:rPr>
              <w:t xml:space="preserve">□ </w:t>
            </w:r>
            <w:r w:rsidR="0028753B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Les autres</w:t>
            </w:r>
          </w:p>
          <w:p w14:paraId="4366E2F1" w14:textId="77777777" w:rsidR="00E04F2B" w:rsidRPr="00ED4F5F" w:rsidRDefault="00E04F2B" w:rsidP="00E04F2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</w:p>
          <w:p w14:paraId="5D1CFFEE" w14:textId="7DD7D3F5" w:rsidR="00E04F2B" w:rsidRPr="00ED4F5F" w:rsidRDefault="00F840AF" w:rsidP="00F840AF">
            <w:pPr>
              <w:pStyle w:val="a8"/>
              <w:snapToGrid w:val="0"/>
              <w:ind w:leftChars="0" w:left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mc:AlternateContent>
                  <mc:Choice Requires="w16se">
                    <w:rFonts w:asciiTheme="majorHAnsi" w:eastAsiaTheme="majorEastAsia" w:hAnsiTheme="majorHAnsi" w:cs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  <w:szCs w:val="22"/>
                <w:lang w:val="fr-CA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DC6788" w:rsidRPr="00ED4F5F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lang w:val="fr-CA"/>
              </w:rPr>
              <w:t>Si</w:t>
            </w:r>
            <w:r w:rsidR="00CF544E" w:rsidRPr="00ED4F5F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DC6788" w:rsidRPr="00ED4F5F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lang w:val="fr-CA"/>
              </w:rPr>
              <w:t>vou</w:t>
            </w:r>
            <w:r w:rsidR="0028753B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s avez besoin d’annuler le rendez-vous avec l’intreprète, il faut que vous préveniez la liaison h</w:t>
            </w:r>
            <w:r w:rsidR="007B2571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ospitaliere avant 13 heures (1 heure d’après-midi) de la veille du rendez-vous au plus tard</w:t>
            </w:r>
            <w:r w:rsidR="00731A02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.</w:t>
            </w:r>
          </w:p>
          <w:p w14:paraId="3C933922" w14:textId="7FDAF84F" w:rsidR="00731A02" w:rsidRPr="00ED4F5F" w:rsidRDefault="00731A02" w:rsidP="00E04F2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Quant au rendez-vous</w:t>
            </w:r>
            <w:r w:rsidR="00D04CD2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à</w:t>
            </w: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samedi</w:t>
            </w:r>
            <w:r w:rsidR="00D04CD2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et</w:t>
            </w: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594502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à </w:t>
            </w: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dimanche</w:t>
            </w:r>
            <w:r w:rsidR="009B72DD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,</w:t>
            </w:r>
            <w:r w:rsidR="00F63CC8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pr</w:t>
            </w:r>
            <w:r w:rsidR="002E0E6D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évenez la liaison à l’hôpital </w:t>
            </w:r>
            <w:r w:rsidR="006062B0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à </w:t>
            </w:r>
            <w:r w:rsidR="00594502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vendredi</w:t>
            </w:r>
            <w:r w:rsidR="002E0E6D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sans faute.</w:t>
            </w:r>
          </w:p>
          <w:p w14:paraId="7703A7DD" w14:textId="2AB0EAE0" w:rsidR="00731A02" w:rsidRPr="00ED4F5F" w:rsidRDefault="009D2228" w:rsidP="00E04F2B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(</w:t>
            </w:r>
            <w:r w:rsidR="00F840AF"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Quant au jour</w:t>
            </w:r>
            <w:r w:rsidRPr="00ED4F5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 de fète, la veille)</w:t>
            </w:r>
          </w:p>
          <w:p w14:paraId="624BB34F" w14:textId="77777777" w:rsidR="00E04F2B" w:rsidRPr="00ED4F5F" w:rsidRDefault="00E04F2B" w:rsidP="00CF544E">
            <w:pPr>
              <w:snapToGrid w:val="0"/>
              <w:spacing w:line="120" w:lineRule="auto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</w:p>
          <w:p w14:paraId="757B6D58" w14:textId="2A3705CF" w:rsidR="00CF544E" w:rsidRPr="00ED4F5F" w:rsidRDefault="00CF544E" w:rsidP="00CF544E">
            <w:pPr>
              <w:snapToGrid w:val="0"/>
              <w:rPr>
                <w:rFonts w:asciiTheme="majorHAnsi" w:eastAsiaTheme="minorEastAsia" w:hAnsiTheme="majorHAnsi" w:cstheme="majorHAnsi"/>
                <w:color w:val="000000" w:themeColor="text1"/>
                <w:lang w:val="fr-CA"/>
              </w:rPr>
            </w:pPr>
            <w:r w:rsidRPr="00ED4F5F">
              <w:rPr>
                <mc:AlternateContent>
                  <mc:Choice Requires="w16se">
                    <w:rFonts w:asciiTheme="majorHAnsi" w:eastAsiaTheme="minorEastAsia" w:hAnsiTheme="majorHAnsi" w:cs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lang w:val="fr-CA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 w:rsidR="00DC6788" w:rsidRPr="00ED4F5F">
              <w:rPr>
                <w:rFonts w:asciiTheme="majorHAnsi" w:eastAsiaTheme="minorEastAsia" w:hAnsiTheme="majorHAnsi" w:cstheme="majorHAnsi"/>
                <w:color w:val="000000" w:themeColor="text1"/>
                <w:sz w:val="22"/>
                <w:szCs w:val="22"/>
                <w:lang w:val="fr-CA"/>
              </w:rPr>
              <w:t>Si vous négligez de préve</w:t>
            </w:r>
            <w:r w:rsidR="00613D9A" w:rsidRPr="00ED4F5F">
              <w:rPr>
                <w:rFonts w:asciiTheme="majorHAnsi" w:eastAsiaTheme="minorEastAsia" w:hAnsiTheme="majorHAnsi" w:cstheme="majorHAnsi"/>
                <w:color w:val="000000" w:themeColor="text1"/>
                <w:sz w:val="22"/>
                <w:szCs w:val="22"/>
                <w:lang w:val="fr-CA"/>
              </w:rPr>
              <w:t>nir</w:t>
            </w:r>
            <w:r w:rsidRPr="00ED4F5F">
              <w:rPr>
                <w:rFonts w:asciiTheme="majorHAnsi" w:eastAsiaTheme="minorEastAsia" w:hAnsiTheme="majorHAnsi" w:cstheme="majorHAnsi" w:hint="eastAsia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13D9A" w:rsidRPr="00ED4F5F">
              <w:rPr>
                <w:rFonts w:asciiTheme="majorHAnsi" w:eastAsiaTheme="minorEastAsia" w:hAnsiTheme="majorHAnsi" w:cstheme="majorHAnsi"/>
                <w:color w:val="000000" w:themeColor="text1"/>
                <w:sz w:val="22"/>
                <w:szCs w:val="22"/>
                <w:lang w:val="fr-CA"/>
              </w:rPr>
              <w:t>l’an</w:t>
            </w:r>
            <w:r w:rsidR="00DD184C" w:rsidRPr="00ED4F5F">
              <w:rPr>
                <w:rFonts w:asciiTheme="majorHAnsi" w:eastAsiaTheme="minorEastAsia" w:hAnsiTheme="majorHAnsi" w:cstheme="majorHAnsi"/>
                <w:color w:val="000000" w:themeColor="text1"/>
                <w:sz w:val="22"/>
                <w:szCs w:val="22"/>
                <w:lang w:val="fr-CA"/>
              </w:rPr>
              <w:t>nulation, vous seriez chargé du</w:t>
            </w:r>
            <w:r w:rsidRPr="00ED4F5F">
              <w:rPr>
                <w:rFonts w:asciiTheme="majorHAnsi" w:eastAsiaTheme="minorEastAsia" w:hAnsiTheme="majorHAnsi" w:cstheme="majorHAnsi" w:hint="eastAsia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ED4F5F">
              <w:rPr>
                <w:rFonts w:asciiTheme="majorHAnsi" w:eastAsiaTheme="minorEastAsia" w:hAnsiTheme="majorHAnsi" w:cstheme="majorHAnsi"/>
                <w:color w:val="000000" w:themeColor="text1"/>
                <w:sz w:val="22"/>
                <w:szCs w:val="22"/>
                <w:lang w:val="fr-CA"/>
              </w:rPr>
              <w:t>frais d’intreprète</w:t>
            </w:r>
            <w:r w:rsidR="00ED4F5F">
              <w:rPr>
                <w:rFonts w:asciiTheme="majorHAnsi" w:eastAsiaTheme="minorEastAsia" w:hAnsiTheme="majorHAnsi" w:cstheme="majorHAnsi" w:hint="eastAsia"/>
                <w:color w:val="000000" w:themeColor="text1"/>
                <w:sz w:val="22"/>
                <w:szCs w:val="22"/>
                <w:lang w:val="fr-CA"/>
              </w:rPr>
              <w:t>.</w:t>
            </w:r>
          </w:p>
          <w:p w14:paraId="032280EB" w14:textId="378B48FA" w:rsidR="00DD184C" w:rsidRPr="00ED4F5F" w:rsidRDefault="00DD184C" w:rsidP="00CF544E">
            <w:pPr>
              <w:snapToGrid w:val="0"/>
              <w:spacing w:line="120" w:lineRule="auto"/>
              <w:rPr>
                <w:rFonts w:asciiTheme="majorHAnsi" w:eastAsia="SimSun" w:hAnsiTheme="majorHAnsi" w:cstheme="majorHAnsi"/>
                <w:color w:val="000000" w:themeColor="text1"/>
                <w:lang w:val="fr-CA"/>
              </w:rPr>
            </w:pPr>
            <w:r w:rsidRPr="00ED4F5F">
              <w:rPr>
                <w:rFonts w:asciiTheme="majorHAnsi" w:eastAsiaTheme="minorEastAsia" w:hAnsiTheme="majorHAnsi" w:cstheme="majorHAnsi"/>
                <w:color w:val="000000" w:themeColor="text1"/>
                <w:lang w:val="fr-CA"/>
              </w:rPr>
              <w:t xml:space="preserve">             </w:t>
            </w:r>
          </w:p>
        </w:tc>
      </w:tr>
      <w:tr w:rsidR="008B2652" w:rsidRPr="001A44C2" w14:paraId="453C8EDF" w14:textId="77777777" w:rsidTr="008261EF">
        <w:trPr>
          <w:trHeight w:val="762"/>
        </w:trPr>
        <w:tc>
          <w:tcPr>
            <w:tcW w:w="4361" w:type="dxa"/>
            <w:shd w:val="clear" w:color="auto" w:fill="auto"/>
          </w:tcPr>
          <w:p w14:paraId="05D6C4CC" w14:textId="77777777" w:rsidR="008B2652" w:rsidRPr="0098542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やくそく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約束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instrText>EQ \* jc2 \* "Font:ＭＳ ゴシック" \* hps14 \o\ad(\s\up 13(</w:instrText>
            </w:r>
            <w:r w:rsidRPr="00985422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instrText>じかん</w:instrTex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instrText>),時間)</w:instrTex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fldChar w:fldCharType="end"/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を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まも　　　　　　　　　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守りましょう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！</w:t>
            </w:r>
          </w:p>
        </w:tc>
        <w:tc>
          <w:tcPr>
            <w:tcW w:w="5386" w:type="dxa"/>
            <w:shd w:val="clear" w:color="auto" w:fill="auto"/>
          </w:tcPr>
          <w:p w14:paraId="1B4871A5" w14:textId="77777777" w:rsidR="008B2652" w:rsidRPr="00F840AF" w:rsidRDefault="00DD184C" w:rsidP="00E04F2B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lang w:val="fr-CA"/>
              </w:rPr>
            </w:pPr>
            <w:r w:rsidRPr="00F840AF">
              <w:rPr>
                <w:rFonts w:asciiTheme="majorHAnsi" w:hAnsiTheme="majorHAnsi" w:cstheme="majorHAnsi"/>
                <w:b/>
                <w:bCs/>
                <w:lang w:val="fr-CA"/>
              </w:rPr>
              <w:t>Soyez à l’heure du rendez-vous!</w:t>
            </w:r>
          </w:p>
        </w:tc>
      </w:tr>
      <w:tr w:rsidR="008B2652" w:rsidRPr="001A44C2" w14:paraId="185AF8CB" w14:textId="77777777" w:rsidTr="00F63CC8">
        <w:tc>
          <w:tcPr>
            <w:tcW w:w="4361" w:type="dxa"/>
            <w:shd w:val="clear" w:color="auto" w:fill="auto"/>
          </w:tcPr>
          <w:p w14:paraId="3F41E93D" w14:textId="77777777" w:rsidR="008B265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じゅしん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受診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しないときは</w:t>
            </w:r>
            <w:r>
              <w:rPr>
                <w:rFonts w:asciiTheme="majorEastAsia" w:eastAsiaTheme="majorEastAsia" w:hAnsiTheme="majorEastAsia"/>
                <w:b/>
                <w:bCs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bCs/>
              </w:rPr>
              <w:instrText>EQ \* jc2 \* "Font:ＭＳ ゴシック" \* hps12 \o\ad(\s\up 11(</w:instrText>
            </w:r>
            <w:r w:rsidRPr="00985422">
              <w:rPr>
                <w:rFonts w:ascii="ＭＳ ゴシック" w:eastAsia="ＭＳ ゴシック" w:hAnsi="ＭＳ ゴシック"/>
                <w:b/>
                <w:bCs/>
                <w:sz w:val="12"/>
              </w:rPr>
              <w:instrText xml:space="preserve">かなら　　　</w:instrText>
            </w:r>
            <w:r>
              <w:rPr>
                <w:rFonts w:asciiTheme="majorEastAsia" w:eastAsiaTheme="majorEastAsia" w:hAnsiTheme="majorEastAsia"/>
                <w:b/>
                <w:bCs/>
              </w:rPr>
              <w:instrText>),必ず)</w:instrText>
            </w:r>
            <w:r>
              <w:rPr>
                <w:rFonts w:asciiTheme="majorEastAsia" w:eastAsiaTheme="majorEastAsia" w:hAnsiTheme="majorEastAsia"/>
                <w:b/>
                <w:bCs/>
              </w:rPr>
              <w:fldChar w:fldCharType="end"/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キャンセルの</w:t>
            </w: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れんらく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連絡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をしましょう！</w:t>
            </w:r>
          </w:p>
          <w:p w14:paraId="5E9D9609" w14:textId="77777777" w:rsidR="008B2652" w:rsidRPr="00985422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5E91BF0B" w14:textId="672890D8" w:rsidR="008B2652" w:rsidRPr="00CF544E" w:rsidRDefault="00DD184C" w:rsidP="00772D98">
            <w:pPr>
              <w:snapToGrid w:val="0"/>
              <w:spacing w:beforeLines="25" w:before="90"/>
              <w:rPr>
                <w:rFonts w:asciiTheme="majorHAnsi" w:eastAsiaTheme="minorEastAsia" w:hAnsiTheme="majorHAnsi" w:cstheme="majorHAnsi"/>
                <w:b/>
                <w:bCs/>
                <w:lang w:val="fr-CA"/>
              </w:rPr>
            </w:pPr>
            <w:r w:rsidRPr="00CF544E">
              <w:rPr>
                <w:rFonts w:asciiTheme="majorHAnsi" w:eastAsiaTheme="minorEastAsia" w:hAnsiTheme="majorHAnsi" w:cstheme="majorHAnsi"/>
                <w:b/>
                <w:bCs/>
                <w:lang w:val="fr-CA"/>
              </w:rPr>
              <w:t>Si vous annulez le rendez-vous avec le médecin, assurez-vous de prévenir la liaison hospitariere de l’annulation,</w:t>
            </w:r>
            <w:r w:rsidR="00ED4F5F">
              <w:rPr>
                <w:rFonts w:asciiTheme="majorHAnsi" w:eastAsiaTheme="minorEastAsia" w:hAnsiTheme="majorHAnsi" w:cstheme="majorHAnsi"/>
                <w:b/>
                <w:bCs/>
                <w:lang w:val="fr-CA"/>
              </w:rPr>
              <w:t xml:space="preserve"> s’il vous plâit.</w:t>
            </w:r>
            <w:r w:rsidR="00C0030C" w:rsidRPr="00CF544E">
              <w:rPr>
                <w:rFonts w:asciiTheme="majorHAnsi" w:eastAsiaTheme="minorEastAsia" w:hAnsiTheme="majorHAnsi" w:cstheme="majorHAnsi"/>
                <w:b/>
                <w:bCs/>
                <w:lang w:val="fr-CA"/>
              </w:rPr>
              <w:t xml:space="preserve">         </w:t>
            </w:r>
          </w:p>
        </w:tc>
      </w:tr>
    </w:tbl>
    <w:p w14:paraId="75073785" w14:textId="77777777" w:rsidR="002E0E6D" w:rsidRPr="00DD184C" w:rsidRDefault="002E0E6D">
      <w:pPr>
        <w:rPr>
          <w:lang w:val="fr-CA"/>
        </w:rPr>
      </w:pPr>
    </w:p>
    <w:p w14:paraId="30E9D6DD" w14:textId="77777777" w:rsidR="008B2652" w:rsidRPr="00DD184C" w:rsidRDefault="008B2652">
      <w:pPr>
        <w:rPr>
          <w:lang w:val="fr-CA"/>
        </w:rPr>
      </w:pPr>
    </w:p>
    <w:p w14:paraId="15E4A558" w14:textId="41BD88EC" w:rsidR="008261EF" w:rsidRPr="00DD184C" w:rsidRDefault="008261EF">
      <w:pPr>
        <w:widowControl/>
        <w:jc w:val="left"/>
        <w:rPr>
          <w:lang w:val="fr-CA"/>
        </w:rPr>
      </w:pP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261EF" w14:paraId="0C9A4C0B" w14:textId="77777777" w:rsidTr="00CF544E">
        <w:trPr>
          <w:trHeight w:val="841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14:paraId="7FA7D843" w14:textId="77777777" w:rsidR="008261EF" w:rsidRPr="00985422" w:rsidRDefault="008261EF" w:rsidP="00CF544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instrText>EQ \* jc2 \* "Font:ＭＳ ゴシック" \* hps14 \o\ad(\s\up 13(</w:instrText>
            </w:r>
            <w:r w:rsidRPr="00985422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instrText>でんわ</w:instrTex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instrText>),電話)</w:instrTex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fldChar w:fldCharType="end"/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　　　　かた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かけ方</w:t>
                  </w:r>
                </w:rubyBase>
              </w:ruby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2B879CE2" w14:textId="7422BD8D" w:rsidR="00C0030C" w:rsidRPr="00CF544E" w:rsidRDefault="00C0030C" w:rsidP="00CF544E">
            <w:pPr>
              <w:snapToGri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CF544E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Façon</w:t>
            </w:r>
            <w:proofErr w:type="spellEnd"/>
            <w:r w:rsidRPr="00CF544E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CF544E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téléphoner</w:t>
            </w:r>
            <w:proofErr w:type="spellEnd"/>
          </w:p>
        </w:tc>
      </w:tr>
      <w:tr w:rsidR="008261EF" w:rsidRPr="001A44C2" w14:paraId="106944B5" w14:textId="77777777" w:rsidTr="00F63CC8">
        <w:tc>
          <w:tcPr>
            <w:tcW w:w="4361" w:type="dxa"/>
          </w:tcPr>
          <w:p w14:paraId="1663EF7B" w14:textId="77777777" w:rsidR="008261EF" w:rsidRPr="007D45E6" w:rsidRDefault="008261EF" w:rsidP="00F63CC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のオペレーターが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/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EQ \* jc2 \* "Font:ＭＳ ゴシック" \* hps11 \o\ad(\s\up 10(</w:instrText>
            </w:r>
            <w:r w:rsidRPr="007D45E6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instrText>で</w:instrTex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),出)</w:instrTex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たら:</w:t>
            </w:r>
          </w:p>
          <w:p w14:paraId="6EB4AD34" w14:textId="77777777" w:rsidR="00E27D27" w:rsidRDefault="008261EF" w:rsidP="00E27D27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E27D27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E27D27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27D27">
              <w:rPr>
                <w:rFonts w:asciiTheme="majorEastAsia" w:eastAsiaTheme="majorEastAsia" w:hAnsiTheme="majorEastAsia"/>
                <w:sz w:val="22"/>
                <w:szCs w:val="22"/>
              </w:rPr>
              <w:t xml:space="preserve"> 2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27D27">
              <w:rPr>
                <w:rFonts w:asciiTheme="majorEastAsia" w:eastAsiaTheme="majorEastAsia" w:hAnsiTheme="majorEastAsia"/>
                <w:sz w:val="22"/>
                <w:szCs w:val="22"/>
              </w:rPr>
              <w:t xml:space="preserve"> 3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14:paraId="12E6FEFA" w14:textId="6F062C3E" w:rsidR="008261EF" w:rsidRPr="00F7127D" w:rsidRDefault="00E27D27" w:rsidP="00E27D27">
            <w:pPr>
              <w:snapToGrid w:val="0"/>
              <w:ind w:leftChars="50" w:left="1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4 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BA119D" w:rsidRPr="00E27D2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を</w:t>
            </w:r>
            <w:r w:rsidR="008261EF" w:rsidRPr="00E27D2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お</w:t>
            </w:r>
            <w:r w:rsidR="008261EF" w:rsidRPr="00E27D2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E27D27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ねが</w:t>
                  </w:r>
                </w:rt>
                <w:rubyBase>
                  <w:r w:rsidR="008261EF" w:rsidRPr="00E27D2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願</w:t>
                  </w:r>
                </w:rubyBase>
              </w:ruby>
            </w:r>
            <w:r w:rsidR="008261EF" w:rsidRPr="00E27D2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いします</w:t>
            </w:r>
            <w:r w:rsidR="00916929" w:rsidRPr="00E27D2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  <w:r w:rsidR="008261EF" w:rsidRPr="00E27D2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14:paraId="42D086A0" w14:textId="5B565F24" w:rsidR="008730B8" w:rsidRDefault="00A41529" w:rsidP="00CF544E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lang w:val="fr-CA"/>
              </w:rPr>
            </w:pPr>
            <w:r w:rsidRPr="00CF544E">
              <w:rPr>
                <w:rFonts w:asciiTheme="majorHAnsi" w:hAnsiTheme="majorHAnsi" w:cstheme="majorHAnsi"/>
                <w:b/>
                <w:bCs/>
                <w:lang w:val="fr-CA"/>
              </w:rPr>
              <w:t>Qand un(e) opérateur(trice) est à l’appareil,</w:t>
            </w:r>
          </w:p>
          <w:p w14:paraId="1B8CBE79" w14:textId="77777777" w:rsidR="00CF544E" w:rsidRPr="00CF544E" w:rsidRDefault="00CF544E" w:rsidP="00CF544E">
            <w:pPr>
              <w:snapToGrid w:val="0"/>
              <w:spacing w:line="120" w:lineRule="auto"/>
              <w:rPr>
                <w:rFonts w:asciiTheme="majorHAnsi" w:hAnsiTheme="majorHAnsi" w:cstheme="majorHAnsi"/>
                <w:b/>
                <w:bCs/>
                <w:lang w:val="fr-CA"/>
              </w:rPr>
            </w:pPr>
          </w:p>
          <w:p w14:paraId="3629AD8F" w14:textId="77777777" w:rsidR="00E27D27" w:rsidRDefault="00772D98" w:rsidP="00E27D27">
            <w:pPr>
              <w:snapToGrid w:val="0"/>
              <w:jc w:val="lef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“</w:t>
            </w:r>
            <w:r w:rsidR="00E27D2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1 </w:t>
            </w:r>
            <w:r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Sod</w:t>
            </w:r>
            <w:r w:rsidR="00E27D2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an-shitsu  2 Iji-ka  3 Chiikirenkei-shitsu</w:t>
            </w:r>
          </w:p>
          <w:p w14:paraId="54C97EBE" w14:textId="01E19964" w:rsidR="00772D98" w:rsidRDefault="00E27D27" w:rsidP="00E27D27">
            <w:pPr>
              <w:snapToGrid w:val="0"/>
              <w:ind w:firstLineChars="50" w:firstLine="110"/>
              <w:jc w:val="lef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4 </w:t>
            </w:r>
            <w:r w:rsidR="00772D98"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Soosharu waakaa, Onegai shimasu.”</w:t>
            </w:r>
          </w:p>
          <w:p w14:paraId="209E773F" w14:textId="77777777" w:rsidR="00CF544E" w:rsidRPr="00CF544E" w:rsidRDefault="00CF544E" w:rsidP="00E27D27">
            <w:pPr>
              <w:snapToGrid w:val="0"/>
              <w:spacing w:line="120" w:lineRule="auto"/>
              <w:jc w:val="left"/>
              <w:rPr>
                <w:rFonts w:asciiTheme="majorHAnsi" w:hAnsiTheme="majorHAnsi" w:cstheme="majorHAnsi"/>
                <w:b/>
                <w:bCs/>
                <w:lang w:val="fr-CA"/>
              </w:rPr>
            </w:pPr>
          </w:p>
          <w:p w14:paraId="511017F6" w14:textId="73948863" w:rsidR="008261EF" w:rsidRPr="00CF544E" w:rsidRDefault="00772D98" w:rsidP="00E27D27">
            <w:pPr>
              <w:snapToGrid w:val="0"/>
              <w:jc w:val="left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(</w:t>
            </w:r>
            <w:r w:rsidR="00E27D2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1 Salle de consultation  2 </w:t>
            </w:r>
            <w:r w:rsidR="00EC3271"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Division</w:t>
            </w:r>
            <w:r w:rsidR="00E27D2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r w:rsidR="00EC3271"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(Départemen</w:t>
            </w:r>
            <w:r w:rsidR="00F41B49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t</w:t>
            </w:r>
            <w:r w:rsidR="00EC3271"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)</w:t>
            </w:r>
            <w:r w:rsidR="00E27D2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des affaires hôspitalières  3 </w:t>
            </w:r>
            <w:r w:rsidR="00EC3271"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Sa</w:t>
            </w:r>
            <w:r w:rsidR="00E27D2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lle de collaboration régionale  4 Assistant social, </w:t>
            </w:r>
            <w:r w:rsidR="00EC3271"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s’il vous plâit</w:t>
            </w:r>
            <w:r w:rsidR="00E27D2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.)</w:t>
            </w:r>
          </w:p>
          <w:p w14:paraId="71742982" w14:textId="77777777" w:rsidR="00772D98" w:rsidRPr="00CF544E" w:rsidRDefault="00772D98" w:rsidP="004C3430">
            <w:pPr>
              <w:snapToGrid w:val="0"/>
              <w:rPr>
                <w:rFonts w:asciiTheme="majorHAnsi" w:eastAsia="SimSun" w:hAnsiTheme="majorHAnsi" w:cstheme="majorHAnsi"/>
                <w:lang w:val="fr-CA"/>
              </w:rPr>
            </w:pPr>
          </w:p>
        </w:tc>
      </w:tr>
      <w:tr w:rsidR="008261EF" w:rsidRPr="001A44C2" w14:paraId="0AC6BAE9" w14:textId="77777777" w:rsidTr="00F63CC8">
        <w:tc>
          <w:tcPr>
            <w:tcW w:w="4361" w:type="dxa"/>
          </w:tcPr>
          <w:p w14:paraId="317D9D8F" w14:textId="77777777" w:rsidR="008261EF" w:rsidRPr="007D45E6" w:rsidRDefault="008261EF" w:rsidP="00F63CC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begin"/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EQ \* jc2 \* "Font:ＭＳ ゴシック" \* hps11 \o\ad(\s\up 10(</w:instrText>
            </w:r>
            <w:r w:rsidRPr="007D45E6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instrText>いらい</w:instrTex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instrText>),依頼)</w:instrTex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fldChar w:fldCharType="end"/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したいとき:</w:t>
            </w:r>
          </w:p>
          <w:p w14:paraId="3B124D91" w14:textId="251A119D" w:rsidR="008261EF" w:rsidRPr="00F7127D" w:rsidRDefault="00BF6F09" w:rsidP="00E27D2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E27D27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フランス</w:t>
            </w:r>
            <w:r w:rsidR="00E27D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7D27" w:rsidRPr="00E27D2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</w:t>
                  </w:r>
                </w:rt>
                <w:rubyBase>
                  <w:r w:rsidR="00E27D27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="007B2571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E27D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7D27" w:rsidRPr="00E27D27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つうやく</w:t>
                  </w:r>
                </w:rt>
                <w:rubyBase>
                  <w:r w:rsidR="00E27D27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7B2571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ねが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お願</w:t>
                  </w:r>
                </w:rubyBase>
              </w:ruby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 w:rsidR="0091692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14:paraId="48368C9E" w14:textId="7A516DF8" w:rsidR="00772D98" w:rsidRDefault="00FB3E53" w:rsidP="00CF544E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lang w:val="fr-CA"/>
              </w:rPr>
            </w:pPr>
            <w:r w:rsidRPr="00CF544E">
              <w:rPr>
                <w:rFonts w:asciiTheme="majorHAnsi" w:hAnsiTheme="majorHAnsi" w:cstheme="majorHAnsi"/>
                <w:b/>
                <w:bCs/>
                <w:lang w:val="fr-CA"/>
              </w:rPr>
              <w:t>Si vous voulez demander l’intreprète</w:t>
            </w:r>
            <w:r w:rsidR="007B2571" w:rsidRPr="00CF544E">
              <w:rPr>
                <w:rFonts w:asciiTheme="majorHAnsi" w:hAnsiTheme="majorHAnsi" w:cstheme="majorHAnsi"/>
                <w:b/>
                <w:bCs/>
                <w:lang w:val="fr-CA"/>
              </w:rPr>
              <w:t>,</w:t>
            </w:r>
          </w:p>
          <w:p w14:paraId="6A25BEA5" w14:textId="77777777" w:rsidR="00CF544E" w:rsidRPr="00CF544E" w:rsidRDefault="00CF544E" w:rsidP="00CF544E">
            <w:pPr>
              <w:snapToGrid w:val="0"/>
              <w:spacing w:line="120" w:lineRule="auto"/>
              <w:rPr>
                <w:rFonts w:asciiTheme="majorHAnsi" w:hAnsiTheme="majorHAnsi" w:cstheme="majorHAnsi"/>
                <w:b/>
                <w:bCs/>
                <w:lang w:val="fr-CA"/>
              </w:rPr>
            </w:pPr>
          </w:p>
          <w:p w14:paraId="6FBD542D" w14:textId="523F45CB" w:rsidR="00772D98" w:rsidRDefault="00772D98" w:rsidP="00CF54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F544E">
              <w:rPr>
                <w:rFonts w:asciiTheme="majorHAnsi" w:hAnsiTheme="majorHAnsi" w:cstheme="majorHAnsi"/>
                <w:sz w:val="22"/>
                <w:szCs w:val="22"/>
              </w:rPr>
              <w:t xml:space="preserve">“ </w:t>
            </w:r>
            <w:proofErr w:type="spellStart"/>
            <w:r w:rsidR="007B2571" w:rsidRPr="00CF544E">
              <w:rPr>
                <w:rFonts w:asciiTheme="majorHAnsi" w:hAnsiTheme="majorHAnsi" w:cstheme="majorHAnsi"/>
                <w:sz w:val="22"/>
                <w:szCs w:val="22"/>
              </w:rPr>
              <w:t>Furansugo</w:t>
            </w:r>
            <w:proofErr w:type="spellEnd"/>
            <w:r w:rsidR="00731A02" w:rsidRPr="00CF544E">
              <w:rPr>
                <w:rFonts w:asciiTheme="majorHAnsi" w:hAnsiTheme="majorHAnsi" w:cstheme="majorHAnsi"/>
                <w:sz w:val="22"/>
                <w:szCs w:val="22"/>
              </w:rPr>
              <w:t xml:space="preserve"> no </w:t>
            </w:r>
            <w:proofErr w:type="spellStart"/>
            <w:r w:rsidR="00731A02" w:rsidRPr="00CF544E">
              <w:rPr>
                <w:rFonts w:asciiTheme="majorHAnsi" w:hAnsiTheme="majorHAnsi" w:cstheme="majorHAnsi"/>
                <w:sz w:val="22"/>
                <w:szCs w:val="22"/>
              </w:rPr>
              <w:t>tsuuyaku</w:t>
            </w:r>
            <w:proofErr w:type="spellEnd"/>
            <w:r w:rsidR="00731A02" w:rsidRPr="00CF544E">
              <w:rPr>
                <w:rFonts w:asciiTheme="majorHAnsi" w:hAnsiTheme="majorHAnsi" w:cstheme="majorHAnsi"/>
                <w:sz w:val="22"/>
                <w:szCs w:val="22"/>
              </w:rPr>
              <w:t xml:space="preserve"> o </w:t>
            </w:r>
            <w:proofErr w:type="spellStart"/>
            <w:r w:rsidR="00731A02" w:rsidRPr="00CF544E">
              <w:rPr>
                <w:rFonts w:asciiTheme="majorHAnsi" w:hAnsiTheme="majorHAnsi" w:cstheme="majorHAnsi"/>
                <w:sz w:val="22"/>
                <w:szCs w:val="22"/>
              </w:rPr>
              <w:t>onegaisimasu</w:t>
            </w:r>
            <w:proofErr w:type="spellEnd"/>
            <w:r w:rsidR="00731A02" w:rsidRPr="00CF544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F544E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</w:p>
          <w:p w14:paraId="450FB7D4" w14:textId="77777777" w:rsidR="00CF544E" w:rsidRPr="00CF544E" w:rsidRDefault="00CF544E" w:rsidP="00CF544E">
            <w:pPr>
              <w:snapToGrid w:val="0"/>
              <w:spacing w:line="120" w:lineRule="auto"/>
              <w:rPr>
                <w:rFonts w:asciiTheme="majorHAnsi" w:hAnsiTheme="majorHAnsi" w:cstheme="majorHAnsi"/>
                <w:b/>
                <w:bCs/>
                <w:lang w:val="fr-CA"/>
              </w:rPr>
            </w:pPr>
          </w:p>
          <w:p w14:paraId="4D5326D3" w14:textId="307812F6" w:rsidR="008261EF" w:rsidRPr="00CF544E" w:rsidRDefault="00E27D27" w:rsidP="00E27D27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(</w:t>
            </w:r>
            <w:r w:rsidR="00EC3271"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Je voudrais </w:t>
            </w:r>
            <w:r w:rsidR="001C2954" w:rsidRPr="00CF544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demander un intreprète de la langue française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.)</w:t>
            </w:r>
          </w:p>
          <w:p w14:paraId="0A055CD3" w14:textId="77777777" w:rsidR="004C3430" w:rsidRPr="00E27D27" w:rsidRDefault="004C3430" w:rsidP="00772D98">
            <w:pPr>
              <w:snapToGrid w:val="0"/>
              <w:rPr>
                <w:rFonts w:asciiTheme="majorHAnsi" w:eastAsia="SimSun" w:hAnsiTheme="majorHAnsi" w:cstheme="majorHAnsi"/>
                <w:lang w:val="fr-CA"/>
              </w:rPr>
            </w:pPr>
          </w:p>
        </w:tc>
      </w:tr>
      <w:tr w:rsidR="008261EF" w:rsidRPr="00FB3E53" w14:paraId="3FFF5350" w14:textId="77777777" w:rsidTr="00F63CC8">
        <w:tc>
          <w:tcPr>
            <w:tcW w:w="4361" w:type="dxa"/>
          </w:tcPr>
          <w:p w14:paraId="04FD2F3A" w14:textId="77777777" w:rsidR="008261EF" w:rsidRPr="007D45E6" w:rsidRDefault="008261EF" w:rsidP="00F63CC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キャンセルの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れんらく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をしたいとき:</w:t>
            </w:r>
          </w:p>
          <w:p w14:paraId="0009687D" w14:textId="77777777" w:rsidR="008261EF" w:rsidRPr="005C73D9" w:rsidRDefault="008261EF" w:rsidP="00F63CC8">
            <w:pPr>
              <w:snapToGrid w:val="0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「キャンセルをお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fldChar w:fldCharType="begin"/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instrText>EQ \* jc2 \* "Font:ＭＳ ゴシック" \* hps11 \o\ad(\s\up 10(</w:instrText>
            </w:r>
            <w:r w:rsidRPr="005C73D9">
              <w:rPr>
                <w:rFonts w:ascii="ＭＳ ゴシック" w:eastAsia="ＭＳ ゴシック" w:hAnsi="ＭＳ ゴシック"/>
                <w:spacing w:val="-8"/>
                <w:sz w:val="11"/>
                <w:szCs w:val="22"/>
              </w:rPr>
              <w:instrText>ねが</w:instrTex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instrText>),願)</w:instrTex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fldChar w:fldCharType="end"/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いします。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わたし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私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 ○○です。○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fldChar w:fldCharType="begin"/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instrText>EQ \* jc2 \* "Font:ＭＳ ゴシック" \* hps11 \o\ad(\s\up 10(</w:instrText>
            </w:r>
            <w:r w:rsidRPr="005C73D9">
              <w:rPr>
                <w:rFonts w:ascii="ＭＳ ゴシック" w:eastAsia="ＭＳ ゴシック" w:hAnsi="ＭＳ ゴシック"/>
                <w:spacing w:val="-8"/>
                <w:sz w:val="11"/>
                <w:szCs w:val="22"/>
              </w:rPr>
              <w:instrText>がつ</w:instrTex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instrText>),月)</w:instrTex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fldChar w:fldCharType="end"/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ようび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曜日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、○○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か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しんさつけん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診察券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ばんごう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番号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○○○○です。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せいねん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がっぴ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ねん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がつ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です</w:t>
            </w:r>
            <w:r w:rsidR="0091692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14:paraId="03FA4188" w14:textId="070C0B79" w:rsidR="00772D98" w:rsidRDefault="00FB3E53" w:rsidP="00CF544E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lang w:val="fr-CA"/>
              </w:rPr>
            </w:pPr>
            <w:r w:rsidRPr="00CF544E">
              <w:rPr>
                <w:rFonts w:asciiTheme="majorHAnsi" w:hAnsiTheme="majorHAnsi" w:cstheme="majorHAnsi"/>
                <w:b/>
                <w:bCs/>
                <w:lang w:val="fr-CA"/>
              </w:rPr>
              <w:t xml:space="preserve">Si vous </w:t>
            </w:r>
            <w:r w:rsidR="007B2571" w:rsidRPr="00CF544E">
              <w:rPr>
                <w:rFonts w:asciiTheme="majorHAnsi" w:hAnsiTheme="majorHAnsi" w:cstheme="majorHAnsi"/>
                <w:b/>
                <w:bCs/>
                <w:lang w:val="fr-CA"/>
              </w:rPr>
              <w:t>voulez prévenir l’annulation,</w:t>
            </w:r>
          </w:p>
          <w:p w14:paraId="2A011DD1" w14:textId="77777777" w:rsidR="00CF544E" w:rsidRPr="00CF544E" w:rsidRDefault="00CF544E" w:rsidP="00CF544E">
            <w:pPr>
              <w:snapToGrid w:val="0"/>
              <w:spacing w:line="120" w:lineRule="auto"/>
              <w:rPr>
                <w:rFonts w:asciiTheme="majorHAnsi" w:hAnsiTheme="majorHAnsi" w:cstheme="majorHAnsi"/>
                <w:b/>
                <w:bCs/>
                <w:lang w:val="fr-CA"/>
              </w:rPr>
            </w:pPr>
          </w:p>
          <w:p w14:paraId="32B0A1C6" w14:textId="77777777" w:rsidR="00772D98" w:rsidRPr="00CF544E" w:rsidRDefault="00772D98" w:rsidP="006F22AD">
            <w:pPr>
              <w:snapToGrid w:val="0"/>
              <w:ind w:left="864" w:hangingChars="450" w:hanging="864"/>
              <w:rPr>
                <w:rFonts w:asciiTheme="majorHAnsi" w:hAnsiTheme="majorHAnsi" w:cstheme="majorHAnsi"/>
                <w:spacing w:val="-14"/>
                <w:sz w:val="22"/>
                <w:szCs w:val="22"/>
              </w:rPr>
            </w:pP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“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Kyanseru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 o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onegaishimasu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. 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Watashi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wa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 </w:t>
            </w: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       </w:t>
            </w: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desu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. </w:t>
            </w:r>
          </w:p>
          <w:p w14:paraId="3D3B063C" w14:textId="77777777" w:rsidR="00772D98" w:rsidRPr="00CF544E" w:rsidRDefault="00772D98" w:rsidP="006F22AD">
            <w:pPr>
              <w:snapToGrid w:val="0"/>
              <w:rPr>
                <w:rFonts w:asciiTheme="majorHAnsi" w:hAnsiTheme="majorHAnsi" w:cstheme="majorHAnsi"/>
                <w:spacing w:val="-14"/>
                <w:sz w:val="22"/>
                <w:szCs w:val="22"/>
              </w:rPr>
            </w:pP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   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gatsu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  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nichi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 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yoobi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      </w:t>
            </w: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ka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.</w:t>
            </w:r>
          </w:p>
          <w:p w14:paraId="1C6B033E" w14:textId="77777777" w:rsidR="004C3430" w:rsidRPr="00CF544E" w:rsidRDefault="00772D98" w:rsidP="006F22AD">
            <w:pPr>
              <w:snapToGrid w:val="0"/>
              <w:ind w:left="480" w:hangingChars="250" w:hanging="480"/>
              <w:rPr>
                <w:rFonts w:asciiTheme="majorHAnsi" w:hAnsiTheme="majorHAnsi" w:cstheme="majorHAnsi"/>
                <w:spacing w:val="-14"/>
                <w:sz w:val="22"/>
                <w:szCs w:val="22"/>
              </w:rPr>
            </w:pP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Shinsats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-ken-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bangoo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          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desu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. 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Sei-nen-gappi</w:t>
            </w:r>
            <w:proofErr w:type="spellEnd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</w:rPr>
              <w:t>wa</w:t>
            </w:r>
            <w:proofErr w:type="spellEnd"/>
          </w:p>
          <w:p w14:paraId="50681406" w14:textId="60654FB1" w:rsidR="00772D98" w:rsidRDefault="00772D98" w:rsidP="006F22AD">
            <w:pPr>
              <w:snapToGrid w:val="0"/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</w:pP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</w:rPr>
              <w:t xml:space="preserve">      </w:t>
            </w: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>nen</w:t>
            </w:r>
            <w:r w:rsidR="004C3430"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  <w:lang w:val="fr-CA"/>
              </w:rPr>
              <w:t xml:space="preserve">      </w:t>
            </w: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>gatsu</w:t>
            </w: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u w:val="single"/>
                <w:lang w:val="fr-CA"/>
              </w:rPr>
              <w:t xml:space="preserve">      </w:t>
            </w: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>nichi desu.”</w:t>
            </w:r>
          </w:p>
          <w:p w14:paraId="07E1AE06" w14:textId="77777777" w:rsidR="00CF544E" w:rsidRPr="00CF544E" w:rsidRDefault="00CF544E" w:rsidP="00CF544E">
            <w:pPr>
              <w:snapToGrid w:val="0"/>
              <w:spacing w:line="120" w:lineRule="auto"/>
              <w:rPr>
                <w:rFonts w:asciiTheme="majorHAnsi" w:hAnsiTheme="majorHAnsi" w:cstheme="majorHAnsi"/>
                <w:b/>
                <w:bCs/>
                <w:lang w:val="fr-CA"/>
              </w:rPr>
            </w:pPr>
          </w:p>
          <w:p w14:paraId="43D5145A" w14:textId="77777777" w:rsidR="00FB3E53" w:rsidRPr="00CF544E" w:rsidRDefault="00772D98" w:rsidP="006F22AD">
            <w:pPr>
              <w:snapToGrid w:val="0"/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</w:pP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>(</w:t>
            </w:r>
            <w:r w:rsidR="00FB3E53"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>Je voudrais annuler le rendez-vous. Je m’appele ___.</w:t>
            </w:r>
          </w:p>
          <w:p w14:paraId="607AA94B" w14:textId="43A4074E" w:rsidR="00FB3E53" w:rsidRPr="00CF544E" w:rsidRDefault="00FB3E53" w:rsidP="006F22AD">
            <w:pPr>
              <w:snapToGrid w:val="0"/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</w:pP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>La date et le d</w:t>
            </w:r>
            <w:r w:rsidR="00512C72"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>é</w:t>
            </w:r>
            <w:r w:rsidRPr="00CF544E">
              <w:rPr>
                <w:rFonts w:asciiTheme="majorHAnsi" w:hAnsiTheme="majorHAnsi" w:cstheme="majorHAnsi"/>
                <w:spacing w:val="-14"/>
                <w:sz w:val="22"/>
                <w:szCs w:val="22"/>
                <w:lang w:val="fr-CA"/>
              </w:rPr>
              <w:t>partement de rendez-vou est____.</w:t>
            </w:r>
          </w:p>
          <w:p w14:paraId="5CBD91F6" w14:textId="40C54757" w:rsidR="008261EF" w:rsidRPr="00CF544E" w:rsidRDefault="00AF0C88" w:rsidP="006F22AD">
            <w:pPr>
              <w:snapToGrid w:val="0"/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</w:pPr>
            <w:r w:rsidRPr="00CF544E"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  <w:t>Le num</w:t>
            </w:r>
            <w:r w:rsidR="00512C72" w:rsidRPr="00CF544E"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  <w:t>é</w:t>
            </w:r>
            <w:r w:rsidRPr="00CF544E"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  <w:t>ro de carte de consultation est ____.</w:t>
            </w:r>
          </w:p>
          <w:p w14:paraId="6F9583E6" w14:textId="77777777" w:rsidR="00731A02" w:rsidRPr="00CF544E" w:rsidRDefault="00AF0C88" w:rsidP="006F22AD">
            <w:pPr>
              <w:snapToGrid w:val="0"/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</w:pPr>
            <w:r w:rsidRPr="00CF544E"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  <w:t>La</w:t>
            </w:r>
            <w:r w:rsidR="00731A02" w:rsidRPr="00CF544E"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  <w:t xml:space="preserve"> date de naissance est </w:t>
            </w:r>
            <w:r w:rsidRPr="00CF544E"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  <w:t>__(anneé)___(mois)___</w:t>
            </w:r>
            <w:r w:rsidR="00731A02" w:rsidRPr="00CF544E"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  <w:t xml:space="preserve"> </w:t>
            </w:r>
          </w:p>
          <w:p w14:paraId="324B1988" w14:textId="77777777" w:rsidR="00731A02" w:rsidRDefault="00731A02" w:rsidP="006F22AD">
            <w:pPr>
              <w:snapToGrid w:val="0"/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</w:pPr>
            <w:r w:rsidRPr="00CF544E"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  <w:t xml:space="preserve">(date)      </w:t>
            </w:r>
          </w:p>
          <w:p w14:paraId="55F20038" w14:textId="7DBC0CFC" w:rsidR="00E27D27" w:rsidRPr="00CF544E" w:rsidRDefault="00E27D27" w:rsidP="006F22AD">
            <w:pPr>
              <w:snapToGrid w:val="0"/>
              <w:rPr>
                <w:rFonts w:asciiTheme="majorHAnsi" w:eastAsiaTheme="minorEastAsia" w:hAnsiTheme="majorHAnsi" w:cstheme="majorHAnsi"/>
                <w:sz w:val="22"/>
                <w:szCs w:val="22"/>
                <w:lang w:val="fr-CA"/>
              </w:rPr>
            </w:pPr>
          </w:p>
        </w:tc>
      </w:tr>
    </w:tbl>
    <w:p w14:paraId="412BFE47" w14:textId="77777777" w:rsidR="008E437D" w:rsidRPr="008261EF" w:rsidRDefault="008261EF" w:rsidP="008261EF">
      <w:pPr>
        <w:jc w:val="right"/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8730B8">
        <w:rPr>
          <w:rFonts w:ascii="HGSｺﾞｼｯｸE" w:eastAsia="HGSｺﾞｼｯｸE" w:hAnsi="HGSｺﾞｼｯｸE" w:hint="eastAsia"/>
        </w:rPr>
        <w:t>フランス</w:t>
      </w:r>
      <w:r>
        <w:rPr>
          <w:rFonts w:ascii="HGSｺﾞｼｯｸE" w:eastAsia="HGSｺﾞｼｯｸE" w:hAnsi="HGSｺﾞｼｯｸE" w:hint="eastAsia"/>
        </w:rPr>
        <w:t>語】</w:t>
      </w:r>
    </w:p>
    <w:sectPr w:rsidR="008E437D" w:rsidRPr="008261EF" w:rsidSect="008E437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CB37" w14:textId="77777777" w:rsidR="00641842" w:rsidRDefault="00641842" w:rsidP="008E437D">
      <w:r>
        <w:separator/>
      </w:r>
    </w:p>
  </w:endnote>
  <w:endnote w:type="continuationSeparator" w:id="0">
    <w:p w14:paraId="0B66F00E" w14:textId="77777777" w:rsidR="00641842" w:rsidRDefault="00641842" w:rsidP="008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7147" w14:textId="05D01706" w:rsidR="00F63CC8" w:rsidRPr="00ED4F5F" w:rsidRDefault="00ED4F5F" w:rsidP="00ED4F5F">
    <w:pPr>
      <w:pStyle w:val="a5"/>
      <w:jc w:val="right"/>
      <w:rPr>
        <w:sz w:val="20"/>
        <w:szCs w:val="20"/>
      </w:rPr>
    </w:pPr>
    <w:r>
      <w:rPr>
        <w:rFonts w:hint="eastAsia"/>
        <w:sz w:val="20"/>
        <w:szCs w:val="20"/>
      </w:rPr>
      <w:t>多言語社会リソースかながわ（</w:t>
    </w:r>
    <w:r>
      <w:rPr>
        <w:sz w:val="20"/>
        <w:szCs w:val="20"/>
      </w:rPr>
      <w:t>MIC</w:t>
    </w:r>
    <w:r>
      <w:rPr>
        <w:rFonts w:hint="eastAsia"/>
        <w:sz w:val="20"/>
        <w:szCs w:val="20"/>
      </w:rPr>
      <w:t>かながわ）</w:t>
    </w:r>
    <w:r>
      <w:rPr>
        <w:sz w:val="20"/>
        <w:szCs w:val="20"/>
      </w:rPr>
      <w:t>2018/04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C8DD" w14:textId="77777777" w:rsidR="00641842" w:rsidRDefault="00641842" w:rsidP="008E437D">
      <w:r>
        <w:separator/>
      </w:r>
    </w:p>
  </w:footnote>
  <w:footnote w:type="continuationSeparator" w:id="0">
    <w:p w14:paraId="008E5DF3" w14:textId="77777777" w:rsidR="00641842" w:rsidRDefault="00641842" w:rsidP="008E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AAD"/>
    <w:multiLevelType w:val="hybridMultilevel"/>
    <w:tmpl w:val="006C965C"/>
    <w:lvl w:ilvl="0" w:tplc="D9D0B35A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681D8C"/>
    <w:multiLevelType w:val="hybridMultilevel"/>
    <w:tmpl w:val="D64EF994"/>
    <w:lvl w:ilvl="0" w:tplc="3374544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A"/>
    <w:rsid w:val="000029F9"/>
    <w:rsid w:val="00051E0C"/>
    <w:rsid w:val="000C7383"/>
    <w:rsid w:val="000D4095"/>
    <w:rsid w:val="001A44C2"/>
    <w:rsid w:val="001B59CC"/>
    <w:rsid w:val="001C2954"/>
    <w:rsid w:val="0028753B"/>
    <w:rsid w:val="002E0E6D"/>
    <w:rsid w:val="00301BCE"/>
    <w:rsid w:val="00335C12"/>
    <w:rsid w:val="00345F18"/>
    <w:rsid w:val="00351A42"/>
    <w:rsid w:val="003E2043"/>
    <w:rsid w:val="00402593"/>
    <w:rsid w:val="00414D05"/>
    <w:rsid w:val="00445FA4"/>
    <w:rsid w:val="004644D2"/>
    <w:rsid w:val="004B42C1"/>
    <w:rsid w:val="004C3430"/>
    <w:rsid w:val="00512C72"/>
    <w:rsid w:val="00536DBC"/>
    <w:rsid w:val="00594502"/>
    <w:rsid w:val="00594B1A"/>
    <w:rsid w:val="0059633F"/>
    <w:rsid w:val="005C73D9"/>
    <w:rsid w:val="005E3A60"/>
    <w:rsid w:val="005F658C"/>
    <w:rsid w:val="006062B0"/>
    <w:rsid w:val="00613D9A"/>
    <w:rsid w:val="0063489C"/>
    <w:rsid w:val="00641842"/>
    <w:rsid w:val="00641EE3"/>
    <w:rsid w:val="00670D66"/>
    <w:rsid w:val="00691F79"/>
    <w:rsid w:val="006949CF"/>
    <w:rsid w:val="006F22AD"/>
    <w:rsid w:val="0071259A"/>
    <w:rsid w:val="00731A02"/>
    <w:rsid w:val="00741DF1"/>
    <w:rsid w:val="007641CB"/>
    <w:rsid w:val="00772D98"/>
    <w:rsid w:val="007B2571"/>
    <w:rsid w:val="007D45E6"/>
    <w:rsid w:val="008261EF"/>
    <w:rsid w:val="008730B8"/>
    <w:rsid w:val="008800CC"/>
    <w:rsid w:val="008B2652"/>
    <w:rsid w:val="008C2452"/>
    <w:rsid w:val="008E437D"/>
    <w:rsid w:val="008E78E9"/>
    <w:rsid w:val="00916929"/>
    <w:rsid w:val="00927456"/>
    <w:rsid w:val="00993C55"/>
    <w:rsid w:val="009B6F54"/>
    <w:rsid w:val="009B72DD"/>
    <w:rsid w:val="009D2228"/>
    <w:rsid w:val="009F75DD"/>
    <w:rsid w:val="00A41529"/>
    <w:rsid w:val="00A5227C"/>
    <w:rsid w:val="00AF0C88"/>
    <w:rsid w:val="00B3583A"/>
    <w:rsid w:val="00BA119D"/>
    <w:rsid w:val="00BF6F09"/>
    <w:rsid w:val="00C0030C"/>
    <w:rsid w:val="00CF544E"/>
    <w:rsid w:val="00D04CD2"/>
    <w:rsid w:val="00D13A42"/>
    <w:rsid w:val="00DC6788"/>
    <w:rsid w:val="00DD184C"/>
    <w:rsid w:val="00E04F2B"/>
    <w:rsid w:val="00E27D27"/>
    <w:rsid w:val="00EC3271"/>
    <w:rsid w:val="00ED4F5F"/>
    <w:rsid w:val="00F235E0"/>
    <w:rsid w:val="00F41B49"/>
    <w:rsid w:val="00F63CC8"/>
    <w:rsid w:val="00F840AF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21784"/>
  <w15:docId w15:val="{7659872A-BB72-4584-9AA5-AEA64F2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D"/>
    <w:pPr>
      <w:widowControl w:val="0"/>
      <w:jc w:val="both"/>
    </w:pPr>
    <w:rPr>
      <w:rFonts w:ascii="Century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8E437D"/>
  </w:style>
  <w:style w:type="paragraph" w:styleId="a5">
    <w:name w:val="footer"/>
    <w:basedOn w:val="a"/>
    <w:link w:val="a6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8E437D"/>
  </w:style>
  <w:style w:type="table" w:styleId="a7">
    <w:name w:val="Table Grid"/>
    <w:basedOn w:val="a1"/>
    <w:uiPriority w:val="59"/>
    <w:rsid w:val="008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67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Mayumi</dc:creator>
  <cp:lastModifiedBy>Windows ユーザー</cp:lastModifiedBy>
  <cp:revision>16</cp:revision>
  <cp:lastPrinted>2018-03-20T09:13:00Z</cp:lastPrinted>
  <dcterms:created xsi:type="dcterms:W3CDTF">2018-02-21T17:01:00Z</dcterms:created>
  <dcterms:modified xsi:type="dcterms:W3CDTF">2018-03-20T09:13:00Z</dcterms:modified>
</cp:coreProperties>
</file>