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DE" w:rsidRPr="00063BC0" w:rsidRDefault="00AF1EDE">
      <w:pPr>
        <w:adjustRightInd/>
        <w:spacing w:line="284" w:lineRule="exact"/>
        <w:rPr>
          <w:rFonts w:hAnsi="Times New Roman" w:cs="Times New Roman"/>
          <w:color w:val="000000" w:themeColor="text1"/>
        </w:rPr>
      </w:pPr>
      <w:r>
        <w:rPr>
          <w:rFonts w:hint="eastAsia"/>
        </w:rPr>
        <w:t>（様式２）</w:t>
      </w:r>
      <w:r>
        <w:t xml:space="preserve">      </w:t>
      </w:r>
      <w:r>
        <w:rPr>
          <w:rFonts w:hint="eastAsia"/>
        </w:rPr>
        <w:t xml:space="preserve">　　　　　　　　　　　　　　　　　　　　　　　　　　　</w:t>
      </w:r>
      <w:r>
        <w:t xml:space="preserve"> </w:t>
      </w:r>
      <w:r w:rsidRPr="006A6D50">
        <w:rPr>
          <w:color w:val="000000" w:themeColor="text1"/>
        </w:rPr>
        <w:t xml:space="preserve"> </w:t>
      </w:r>
    </w:p>
    <w:p w:rsidR="00AF1EDE" w:rsidRDefault="00AF1ED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医療通訳業務確認票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537"/>
        <w:gridCol w:w="8"/>
        <w:gridCol w:w="1268"/>
        <w:gridCol w:w="202"/>
        <w:gridCol w:w="1782"/>
        <w:gridCol w:w="1134"/>
        <w:gridCol w:w="2156"/>
      </w:tblGrid>
      <w:tr w:rsidR="00006A0A" w:rsidRPr="00040371" w:rsidTr="008F05E7">
        <w:trPr>
          <w:trHeight w:val="789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22082B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F1EDE" w:rsidRPr="00040371">
              <w:rPr>
                <w:rFonts w:hint="eastAsia"/>
              </w:rPr>
              <w:instrText>受付番号</w:instrText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F1EDE" w:rsidRPr="00040371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04037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F1EDE" w:rsidRPr="00040371">
              <w:rPr>
                <w:rFonts w:hint="eastAsia"/>
              </w:rPr>
              <w:t>受付番号</w:t>
            </w:r>
            <w:r w:rsidRPr="0004037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DE29CB" w:rsidP="00D9554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1C0475">
              <w:rPr>
                <w:rFonts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EDE" w:rsidRPr="00040371" w:rsidRDefault="00324488" w:rsidP="00D9554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int="eastAsia"/>
              </w:rPr>
              <w:t>受付者名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EDE" w:rsidRPr="00040371" w:rsidRDefault="00AF1EDE" w:rsidP="00D9554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DE" w:rsidRPr="00040371" w:rsidRDefault="00AF1EDE" w:rsidP="00D9554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int="eastAsia"/>
                <w:sz w:val="24"/>
                <w:szCs w:val="24"/>
              </w:rPr>
              <w:t>派遣者名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1EDE" w:rsidRPr="00040371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06A0A" w:rsidRPr="00040371" w:rsidTr="008F05E7">
        <w:trPr>
          <w:trHeight w:val="690"/>
        </w:trPr>
        <w:tc>
          <w:tcPr>
            <w:tcW w:w="1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AF1EDE" w:rsidP="00D9554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AF1EDE" w:rsidP="00D9554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006A0A" w:rsidP="00D95540">
            <w:pPr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int="eastAsia"/>
              </w:rPr>
              <w:t>受付年月日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006A0A" w:rsidP="00006A0A">
            <w:pPr>
              <w:overflowPunct/>
              <w:autoSpaceDE w:val="0"/>
              <w:autoSpaceDN w:val="0"/>
              <w:ind w:firstLineChars="100" w:firstLine="222"/>
              <w:textAlignment w:val="auto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int="eastAsia"/>
              </w:rPr>
              <w:t>年</w:t>
            </w:r>
            <w:r w:rsidRPr="00040371">
              <w:t xml:space="preserve">  </w:t>
            </w:r>
            <w:r w:rsidRPr="00040371">
              <w:rPr>
                <w:rFonts w:hint="eastAsia"/>
              </w:rPr>
              <w:t>月</w:t>
            </w:r>
            <w:r w:rsidRPr="00040371">
              <w:t xml:space="preserve">  </w:t>
            </w:r>
            <w:r w:rsidRPr="00040371">
              <w:rPr>
                <w:rFonts w:hint="eastAsia"/>
              </w:rPr>
              <w:t>日（</w:t>
            </w:r>
            <w:r w:rsidRPr="00040371">
              <w:t xml:space="preserve">  </w:t>
            </w:r>
            <w:r w:rsidRPr="00040371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A0A" w:rsidRPr="00040371" w:rsidRDefault="00324488" w:rsidP="00006A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0"/>
                <w:szCs w:val="20"/>
              </w:rPr>
            </w:pPr>
            <w:r w:rsidRPr="00040371">
              <w:rPr>
                <w:rFonts w:hAnsi="Times New Roman" w:cs="Times New Roman" w:hint="eastAsia"/>
                <w:sz w:val="20"/>
                <w:szCs w:val="20"/>
              </w:rPr>
              <w:t>研修</w:t>
            </w:r>
          </w:p>
          <w:p w:rsidR="00324488" w:rsidRPr="00040371" w:rsidRDefault="00D95540" w:rsidP="00006A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z w:val="20"/>
                <w:szCs w:val="20"/>
              </w:rPr>
            </w:pPr>
            <w:r w:rsidRPr="00040371">
              <w:rPr>
                <w:rFonts w:hAnsi="Times New Roman" w:cs="Times New Roman" w:hint="eastAsia"/>
                <w:sz w:val="20"/>
                <w:szCs w:val="20"/>
              </w:rPr>
              <w:t>派遣</w:t>
            </w:r>
            <w:r w:rsidR="00324488" w:rsidRPr="00040371">
              <w:rPr>
                <w:rFonts w:hAnsi="Times New Roman" w:cs="Times New Roman" w:hint="eastAsia"/>
                <w:sz w:val="20"/>
                <w:szCs w:val="20"/>
              </w:rPr>
              <w:t>者</w:t>
            </w:r>
            <w:r w:rsidRPr="00040371">
              <w:rPr>
                <w:rFonts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5540" w:rsidRPr="00040371" w:rsidRDefault="00D95540" w:rsidP="00D9554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Times New Roman" w:cs="Times New Roman"/>
                <w:sz w:val="12"/>
                <w:szCs w:val="12"/>
              </w:rPr>
            </w:pPr>
          </w:p>
          <w:p w:rsidR="00AF1EDE" w:rsidRPr="00040371" w:rsidRDefault="00D95540" w:rsidP="00006A0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Times New Roman" w:cs="Times New Roman"/>
                <w:sz w:val="12"/>
                <w:szCs w:val="12"/>
              </w:rPr>
            </w:pPr>
            <w:r w:rsidRPr="00040371">
              <w:rPr>
                <w:rFonts w:hAnsi="Times New Roman" w:cs="Times New Roman" w:hint="eastAsia"/>
                <w:sz w:val="12"/>
                <w:szCs w:val="12"/>
              </w:rPr>
              <w:t>※新人通訳</w:t>
            </w:r>
            <w:r w:rsidR="00006A0A" w:rsidRPr="00040371">
              <w:rPr>
                <w:rFonts w:hAnsi="Times New Roman" w:cs="Times New Roman" w:hint="eastAsia"/>
                <w:sz w:val="12"/>
                <w:szCs w:val="12"/>
              </w:rPr>
              <w:t>の</w:t>
            </w:r>
            <w:r w:rsidRPr="00040371">
              <w:rPr>
                <w:rFonts w:hAnsi="Times New Roman" w:cs="Times New Roman" w:hint="eastAsia"/>
                <w:sz w:val="12"/>
                <w:szCs w:val="12"/>
              </w:rPr>
              <w:t>研修がある場合</w:t>
            </w:r>
            <w:r w:rsidR="00006A0A" w:rsidRPr="00040371">
              <w:rPr>
                <w:rFonts w:hAnsi="Times New Roman" w:cs="Times New Roman" w:hint="eastAsia"/>
                <w:sz w:val="12"/>
                <w:szCs w:val="12"/>
              </w:rPr>
              <w:t>に記載</w:t>
            </w:r>
          </w:p>
        </w:tc>
      </w:tr>
      <w:tr w:rsidR="00AF1EDE" w:rsidRPr="00CC08F8" w:rsidTr="000D4136">
        <w:trPr>
          <w:trHeight w:val="568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AF1EDE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int="eastAsia"/>
              </w:rPr>
              <w:t>種　　　類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F1EDE" w:rsidRPr="00040371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 w:rsidRPr="00040371">
              <w:rPr>
                <w:rFonts w:hint="eastAsia"/>
                <w:lang w:eastAsia="zh-CN"/>
              </w:rPr>
              <w:t xml:space="preserve">□新規　　</w:t>
            </w:r>
            <w:r w:rsidRPr="00040371">
              <w:rPr>
                <w:lang w:eastAsia="zh-CN"/>
              </w:rPr>
              <w:t xml:space="preserve">  </w:t>
            </w:r>
            <w:r w:rsidRPr="00040371">
              <w:rPr>
                <w:rFonts w:hint="eastAsia"/>
                <w:lang w:eastAsia="zh-CN"/>
              </w:rPr>
              <w:t xml:space="preserve">□継続（直前受付番号　</w:t>
            </w:r>
            <w:r w:rsidRPr="00040371">
              <w:rPr>
                <w:lang w:eastAsia="zh-CN"/>
              </w:rPr>
              <w:t xml:space="preserve">No.  </w:t>
            </w:r>
            <w:r w:rsidR="00596026">
              <w:rPr>
                <w:rFonts w:hint="eastAsia"/>
                <w:lang w:eastAsia="zh-CN"/>
              </w:rPr>
              <w:t xml:space="preserve">　　　　　　　　</w:t>
            </w:r>
            <w:r w:rsidRPr="00040371">
              <w:rPr>
                <w:lang w:eastAsia="zh-CN"/>
              </w:rPr>
              <w:t xml:space="preserve"> ) </w:t>
            </w:r>
          </w:p>
        </w:tc>
      </w:tr>
      <w:tr w:rsidR="00AF1EDE" w:rsidRPr="00040371" w:rsidTr="009154A7">
        <w:trPr>
          <w:trHeight w:val="959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EDE" w:rsidRPr="00040371" w:rsidRDefault="0022082B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037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F1EDE" w:rsidRPr="00040371">
              <w:rPr>
                <w:rFonts w:hint="eastAsia"/>
              </w:rPr>
              <w:instrText>言語</w:instrText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F1EDE" w:rsidRPr="00040371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="00AF1EDE" w:rsidRPr="0004037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04037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F1EDE" w:rsidRPr="00040371">
              <w:rPr>
                <w:rFonts w:hint="eastAsia"/>
              </w:rPr>
              <w:t>言語</w:t>
            </w:r>
            <w:r w:rsidRPr="0004037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4C48" w:rsidRDefault="006B4C48" w:rsidP="008673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2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□中国語　</w:t>
            </w:r>
            <w:r>
              <w:t xml:space="preserve"> </w:t>
            </w:r>
            <w:r w:rsidR="006825AB">
              <w:rPr>
                <w:rFonts w:hint="eastAsia"/>
              </w:rPr>
              <w:t xml:space="preserve">□スペイン語　□ポルトガル語　</w:t>
            </w:r>
            <w:r>
              <w:rPr>
                <w:rFonts w:hint="eastAsia"/>
              </w:rPr>
              <w:t>□韓国・朝鮮語　□タガログ語</w:t>
            </w:r>
          </w:p>
          <w:p w:rsidR="006B4C48" w:rsidRDefault="006B4C48" w:rsidP="006B4C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□タイ語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英語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□ベトナム語</w:t>
            </w:r>
            <w:r w:rsidR="006825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□カンボジア語　□ラオス語</w:t>
            </w:r>
          </w:p>
          <w:p w:rsidR="00AF1EDE" w:rsidRPr="00040371" w:rsidRDefault="006B4C48" w:rsidP="006B4C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□</w:t>
            </w:r>
            <w:r w:rsidRPr="008673AD">
              <w:rPr>
                <w:rFonts w:hint="eastAsia"/>
                <w:color w:val="000000" w:themeColor="text1"/>
              </w:rPr>
              <w:t>ロシア語</w:t>
            </w:r>
            <w:r>
              <w:t xml:space="preserve"> </w:t>
            </w:r>
            <w:r w:rsidR="006825AB">
              <w:rPr>
                <w:rFonts w:hint="eastAsia"/>
              </w:rPr>
              <w:t>□フランス語</w:t>
            </w:r>
            <w:r w:rsidR="006825AB" w:rsidRPr="006A6D50">
              <w:rPr>
                <w:rFonts w:hint="eastAsia"/>
                <w:color w:val="000000" w:themeColor="text1"/>
              </w:rPr>
              <w:t xml:space="preserve">  □ネパール語　</w:t>
            </w:r>
            <w:r w:rsidR="006825A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□その他（　　　　　）</w:t>
            </w:r>
          </w:p>
        </w:tc>
      </w:tr>
      <w:tr w:rsidR="008F05E7" w:rsidTr="008F05E7">
        <w:trPr>
          <w:trHeight w:val="834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05E7" w:rsidRDefault="008F05E7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52106">
              <w:rPr>
                <w:rFonts w:hAnsi="Times New Roman" w:hint="eastAsia"/>
                <w:w w:val="90"/>
                <w:lang w:val="ja-JP" w:bidi="th-TH"/>
              </w:rPr>
              <w:t>医療機関番号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05E7" w:rsidRDefault="008F05E7" w:rsidP="008673AD">
            <w:pPr>
              <w:tabs>
                <w:tab w:val="left" w:pos="1260"/>
                <w:tab w:val="left" w:pos="2640"/>
                <w:tab w:val="left" w:pos="3615"/>
                <w:tab w:val="left" w:pos="4879"/>
                <w:tab w:val="left" w:pos="6297"/>
              </w:tabs>
              <w:suppressAutoHyphens/>
              <w:overflowPunct/>
              <w:autoSpaceDE w:val="0"/>
              <w:autoSpaceDN w:val="0"/>
              <w:spacing w:line="320" w:lineRule="exact"/>
              <w:ind w:firstLineChars="100" w:firstLine="242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F05E7" w:rsidRPr="008F05E7" w:rsidRDefault="008F05E7" w:rsidP="008F05E7">
            <w:pPr>
              <w:tabs>
                <w:tab w:val="left" w:pos="1260"/>
                <w:tab w:val="left" w:pos="2640"/>
                <w:tab w:val="left" w:pos="3615"/>
                <w:tab w:val="left" w:pos="4879"/>
                <w:tab w:val="left" w:pos="6297"/>
              </w:tabs>
              <w:suppressAutoHyphens/>
              <w:overflowPunct/>
              <w:autoSpaceDE w:val="0"/>
              <w:autoSpaceDN w:val="0"/>
              <w:spacing w:before="240" w:line="320" w:lineRule="exact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8F05E7">
              <w:rPr>
                <w:rFonts w:hAnsi="Times New Roman" w:cs="Times New Roman" w:hint="eastAsia"/>
                <w:color w:val="auto"/>
              </w:rPr>
              <w:t>医療機関名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8F05E7" w:rsidRDefault="008F05E7" w:rsidP="008673AD">
            <w:pPr>
              <w:tabs>
                <w:tab w:val="left" w:pos="1260"/>
                <w:tab w:val="left" w:pos="2640"/>
                <w:tab w:val="left" w:pos="3615"/>
                <w:tab w:val="left" w:pos="4879"/>
                <w:tab w:val="left" w:pos="6297"/>
              </w:tabs>
              <w:suppressAutoHyphens/>
              <w:overflowPunct/>
              <w:autoSpaceDE w:val="0"/>
              <w:autoSpaceDN w:val="0"/>
              <w:spacing w:line="320" w:lineRule="exact"/>
              <w:ind w:firstLineChars="100" w:firstLine="242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1EDE" w:rsidTr="00007312">
        <w:trPr>
          <w:trHeight w:val="1783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825B86" w:rsidRDefault="00825B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AF1EDE" w:rsidRDefault="00AF1EDE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派遣診療科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内科　　　　　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消化器科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呼吸器科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循環器科</w:t>
            </w:r>
            <w:r>
              <w:rPr>
                <w:lang w:eastAsia="zh-CN"/>
              </w:rPr>
              <w:t xml:space="preserve">   </w:t>
            </w:r>
          </w:p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外科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整形外科　　　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形成外科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</w:rPr>
              <w:t>ﾘﾊﾋﾞﾘﾃｰｼｮﾝ</w:t>
            </w:r>
            <w:r>
              <w:rPr>
                <w:rFonts w:hint="eastAsia"/>
                <w:lang w:eastAsia="zh-CN"/>
              </w:rPr>
              <w:t>科</w:t>
            </w:r>
          </w:p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脳神経外科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神経内科</w:t>
            </w:r>
            <w:r>
              <w:rPr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眼科　　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耳鼻咽喉科</w:t>
            </w:r>
          </w:p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小児科　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産婦人科　　　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皮膚科　　　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泌尿器科</w:t>
            </w:r>
          </w:p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歯科　　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放射線科　　</w:t>
            </w:r>
            <w:r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麻酔科　　　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精神科　　　</w:t>
            </w:r>
          </w:p>
          <w:p w:rsidR="00AF1EDE" w:rsidRDefault="00AF1EDE" w:rsidP="0000731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(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)</w:t>
            </w:r>
          </w:p>
        </w:tc>
      </w:tr>
      <w:tr w:rsidR="00AF1EDE" w:rsidTr="008F05E7">
        <w:trPr>
          <w:trHeight w:val="589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1EDE" w:rsidRDefault="00AF1EDE" w:rsidP="004609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患者居住地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F1EDE" w:rsidRDefault="008B41B4" w:rsidP="008F05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市町村名を記載（　　　　　） </w:t>
            </w:r>
            <w:r w:rsidR="00AF1EDE">
              <w:rPr>
                <w:rFonts w:hint="eastAsia"/>
              </w:rPr>
              <w:t>県外の場合は都道府県名を記載（　　　　　）</w:t>
            </w:r>
          </w:p>
        </w:tc>
      </w:tr>
      <w:tr w:rsidR="007A066C" w:rsidTr="0032361D">
        <w:trPr>
          <w:trHeight w:val="884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066C" w:rsidRDefault="007A066C" w:rsidP="007A06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4623B7" w:rsidRDefault="004623B7" w:rsidP="008F05E7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7A066C" w:rsidRPr="007A066C" w:rsidRDefault="007A066C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派</w:t>
            </w:r>
            <w:r w:rsidR="008F05E7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遣</w:t>
            </w:r>
            <w:r w:rsidR="008F05E7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日</w:t>
            </w:r>
            <w:r w:rsidR="008F05E7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時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A066C" w:rsidRDefault="007A06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予定　　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　　時　　分</w:t>
            </w:r>
            <w:r>
              <w:t xml:space="preserve"> </w:t>
            </w:r>
            <w:r>
              <w:rPr>
                <w:rFonts w:hint="eastAsia"/>
              </w:rPr>
              <w:t>～　　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7A066C" w:rsidTr="0032361D">
        <w:trPr>
          <w:trHeight w:val="696"/>
        </w:trPr>
        <w:tc>
          <w:tcPr>
            <w:tcW w:w="13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066C" w:rsidRDefault="007A06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7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A066C" w:rsidRDefault="007A06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実績　　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　　時　　分</w:t>
            </w:r>
            <w: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</w:tr>
      <w:tr w:rsidR="0032361D" w:rsidTr="00891AC0">
        <w:trPr>
          <w:trHeight w:val="694"/>
        </w:trPr>
        <w:tc>
          <w:tcPr>
            <w:tcW w:w="133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32361D" w:rsidRDefault="0032361D" w:rsidP="005A6570">
            <w:pPr>
              <w:overflowPunct/>
              <w:autoSpaceDE w:val="0"/>
              <w:autoSpaceDN w:val="0"/>
              <w:ind w:left="212" w:hangingChars="100" w:hanging="212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891AC0" w:rsidRPr="006A6D50" w:rsidRDefault="00891AC0" w:rsidP="0032361D">
            <w:pPr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 w:rsidR="0032361D" w:rsidRDefault="0032361D" w:rsidP="0032361D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A6D5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コーディネーターブースへの連絡</w:t>
            </w:r>
          </w:p>
        </w:tc>
        <w:tc>
          <w:tcPr>
            <w:tcW w:w="8087" w:type="dxa"/>
            <w:gridSpan w:val="7"/>
            <w:tcBorders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2361D" w:rsidRPr="006A6D50" w:rsidRDefault="0032361D" w:rsidP="00891AC0">
            <w:pPr>
              <w:suppressAutoHyphens/>
              <w:kinsoku w:val="0"/>
              <w:wordWrap w:val="0"/>
              <w:autoSpaceDE w:val="0"/>
              <w:autoSpaceDN w:val="0"/>
              <w:spacing w:beforeLines="50" w:before="141" w:line="284" w:lineRule="exact"/>
              <w:ind w:firstLineChars="100" w:firstLine="222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>変更連絡　 　月　　日（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　）　　時　　分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病院</w:t>
            </w:r>
            <w:r w:rsidRPr="006A6D50">
              <w:rPr>
                <w:color w:val="000000" w:themeColor="text1"/>
              </w:rPr>
              <w:t>:</w:t>
            </w:r>
            <w:r w:rsidRPr="006A6D50">
              <w:rPr>
                <w:rFonts w:hint="eastAsia"/>
                <w:color w:val="000000" w:themeColor="text1"/>
              </w:rPr>
              <w:t xml:space="preserve">　　　ｺｰﾃﾞｨﾈｰﾀｰ</w:t>
            </w:r>
            <w:r w:rsidRPr="006A6D50">
              <w:rPr>
                <w:color w:val="000000" w:themeColor="text1"/>
              </w:rPr>
              <w:t>:</w:t>
            </w:r>
          </w:p>
        </w:tc>
      </w:tr>
      <w:tr w:rsidR="0032361D" w:rsidTr="00891AC0">
        <w:trPr>
          <w:trHeight w:val="1297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2361D" w:rsidRPr="008F05E7" w:rsidRDefault="0032361D" w:rsidP="008F05E7">
            <w:pPr>
              <w:overflowPunct/>
              <w:autoSpaceDE w:val="0"/>
              <w:autoSpaceDN w:val="0"/>
              <w:ind w:left="212" w:hangingChars="100" w:hanging="212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087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32361D" w:rsidRPr="006A6D50" w:rsidRDefault="0032361D" w:rsidP="00891AC0">
            <w:pPr>
              <w:suppressAutoHyphens/>
              <w:kinsoku w:val="0"/>
              <w:wordWrap w:val="0"/>
              <w:autoSpaceDE w:val="0"/>
              <w:autoSpaceDN w:val="0"/>
              <w:spacing w:beforeLines="50" w:before="141" w:line="284" w:lineRule="exact"/>
              <w:ind w:firstLineChars="100" w:firstLine="222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>ｷｬﾝｾﾙ連絡　　月　　日（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　）　　時　　分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病院</w:t>
            </w:r>
            <w:r w:rsidRPr="006A6D50">
              <w:rPr>
                <w:color w:val="000000" w:themeColor="text1"/>
              </w:rPr>
              <w:t>:</w:t>
            </w:r>
            <w:r w:rsidRPr="006A6D50">
              <w:rPr>
                <w:rFonts w:hint="eastAsia"/>
                <w:color w:val="000000" w:themeColor="text1"/>
              </w:rPr>
              <w:t xml:space="preserve">　　　ｺｰﾃﾞｨﾈｰﾀｰ</w:t>
            </w:r>
            <w:r w:rsidRPr="006A6D50">
              <w:rPr>
                <w:color w:val="000000" w:themeColor="text1"/>
              </w:rPr>
              <w:t>:</w:t>
            </w:r>
          </w:p>
          <w:p w:rsidR="0032361D" w:rsidRPr="006A6D50" w:rsidRDefault="003236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color w:val="000000" w:themeColor="text1"/>
              </w:rPr>
            </w:pPr>
          </w:p>
          <w:p w:rsidR="005F5701" w:rsidRPr="006A6D50" w:rsidRDefault="005F5701" w:rsidP="005F57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95"/>
              <w:jc w:val="left"/>
              <w:rPr>
                <w:rFonts w:asciiTheme="majorEastAsia" w:eastAsiaTheme="majorEastAsia" w:hAnsiTheme="majorEastAsia"/>
                <w:color w:val="000000" w:themeColor="text1"/>
                <w:w w:val="90"/>
                <w:sz w:val="21"/>
                <w:szCs w:val="21"/>
              </w:rPr>
            </w:pPr>
            <w:r w:rsidRPr="006A6D50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1"/>
                <w:szCs w:val="21"/>
              </w:rPr>
              <w:t xml:space="preserve">□事前キャンセル □通訳みつからず □通訳来院せず </w:t>
            </w:r>
            <w:r w:rsidRPr="006A6D50">
              <w:rPr>
                <w:rFonts w:asciiTheme="majorEastAsia" w:eastAsiaTheme="majorEastAsia" w:hAnsiTheme="majorEastAsia"/>
                <w:color w:val="000000" w:themeColor="text1"/>
                <w:w w:val="90"/>
                <w:sz w:val="21"/>
                <w:szCs w:val="21"/>
              </w:rPr>
              <w:t xml:space="preserve"> </w:t>
            </w:r>
            <w:r w:rsidRPr="006A6D50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1"/>
                <w:szCs w:val="21"/>
              </w:rPr>
              <w:t>□当日キャンセル □患者来院せず</w:t>
            </w:r>
          </w:p>
          <w:p w:rsidR="0032361D" w:rsidRPr="006A6D50" w:rsidRDefault="005F5701" w:rsidP="005F57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95"/>
              <w:jc w:val="left"/>
              <w:rPr>
                <w:color w:val="000000" w:themeColor="text1"/>
                <w:sz w:val="21"/>
                <w:szCs w:val="21"/>
              </w:rPr>
            </w:pPr>
            <w:r w:rsidRPr="006A6D50">
              <w:rPr>
                <w:rFonts w:asciiTheme="majorEastAsia" w:eastAsiaTheme="majorEastAsia" w:hAnsiTheme="majorEastAsia"/>
                <w:color w:val="000000" w:themeColor="text1"/>
                <w:w w:val="90"/>
                <w:sz w:val="21"/>
                <w:szCs w:val="21"/>
              </w:rPr>
              <w:t>(</w:t>
            </w:r>
            <w:r w:rsidRPr="006A6D50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1"/>
                <w:szCs w:val="21"/>
              </w:rPr>
              <w:t xml:space="preserve">費用負担なし） （費用負担なし） （費用負担なし）（費用負担あり）  </w:t>
            </w:r>
            <w:r w:rsidRPr="006A6D50">
              <w:rPr>
                <w:rFonts w:asciiTheme="majorEastAsia" w:eastAsiaTheme="majorEastAsia" w:hAnsiTheme="majorEastAsia"/>
                <w:color w:val="000000" w:themeColor="text1"/>
                <w:w w:val="90"/>
                <w:sz w:val="21"/>
                <w:szCs w:val="21"/>
              </w:rPr>
              <w:t>(</w:t>
            </w:r>
            <w:r w:rsidRPr="006A6D50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1"/>
                <w:szCs w:val="21"/>
              </w:rPr>
              <w:t>費用負担あり）</w:t>
            </w:r>
          </w:p>
          <w:p w:rsidR="005F5701" w:rsidRPr="006A6D50" w:rsidRDefault="005F5701" w:rsidP="000D413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F1EDE" w:rsidTr="008F05E7">
        <w:trPr>
          <w:trHeight w:val="945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1EDE" w:rsidRPr="006A6D50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F1EDE" w:rsidRPr="006A6D50" w:rsidRDefault="00460949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6A6D5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通訳内容</w:t>
            </w:r>
          </w:p>
          <w:p w:rsidR="00460949" w:rsidRPr="006A6D50" w:rsidRDefault="00460949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A6D5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（予定）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F1EDE" w:rsidRPr="006A6D50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通常の外来診療　</w:t>
            </w: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検査の説明・実施</w:t>
            </w:r>
            <w:r w:rsidR="00392428" w:rsidRPr="006A6D50">
              <w:rPr>
                <w:rFonts w:hint="eastAsia"/>
                <w:color w:val="000000" w:themeColor="text1"/>
              </w:rPr>
              <w:t xml:space="preserve">　　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検査結果の説明</w:t>
            </w:r>
          </w:p>
          <w:p w:rsidR="004623B7" w:rsidRPr="006A6D50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 xml:space="preserve">　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入院患者の診療　</w:t>
            </w: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手術</w:t>
            </w:r>
            <w:r w:rsidR="004623B7" w:rsidRPr="006A6D50">
              <w:rPr>
                <w:rFonts w:hint="eastAsia"/>
                <w:color w:val="000000" w:themeColor="text1"/>
              </w:rPr>
              <w:t>（前・後）</w:t>
            </w:r>
            <w:r w:rsidR="00392428" w:rsidRPr="006A6D50">
              <w:rPr>
                <w:rFonts w:hint="eastAsia"/>
                <w:color w:val="000000" w:themeColor="text1"/>
              </w:rPr>
              <w:t>の説明・</w:t>
            </w:r>
            <w:r w:rsidRPr="006A6D50">
              <w:rPr>
                <w:rFonts w:hint="eastAsia"/>
                <w:color w:val="000000" w:themeColor="text1"/>
              </w:rPr>
              <w:t>付き添い</w:t>
            </w: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 xml:space="preserve">　</w:t>
            </w:r>
          </w:p>
          <w:p w:rsidR="004623B7" w:rsidRPr="006A6D50" w:rsidRDefault="00AF1EDE" w:rsidP="004623B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22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="004623B7" w:rsidRPr="006A6D50">
              <w:rPr>
                <w:rFonts w:hint="eastAsia"/>
                <w:color w:val="000000" w:themeColor="text1"/>
              </w:rPr>
              <w:t>妊婦健診</w:t>
            </w:r>
            <w:r w:rsidR="005F5701" w:rsidRPr="006A6D50">
              <w:rPr>
                <w:rFonts w:hint="eastAsia"/>
                <w:color w:val="000000" w:themeColor="text1"/>
              </w:rPr>
              <w:t xml:space="preserve">（　　　　　　</w:t>
            </w:r>
            <w:r w:rsidR="00392428" w:rsidRPr="006A6D50">
              <w:rPr>
                <w:rFonts w:hint="eastAsia"/>
                <w:color w:val="000000" w:themeColor="text1"/>
              </w:rPr>
              <w:t>）</w:t>
            </w:r>
            <w:r w:rsidRPr="006A6D50">
              <w:rPr>
                <w:rFonts w:hint="eastAsia"/>
                <w:color w:val="000000" w:themeColor="text1"/>
              </w:rPr>
              <w:t xml:space="preserve">　</w:t>
            </w:r>
            <w:r w:rsidR="004623B7" w:rsidRPr="006A6D50">
              <w:rPr>
                <w:rFonts w:hint="eastAsia"/>
                <w:color w:val="000000" w:themeColor="text1"/>
              </w:rPr>
              <w:t>□</w:t>
            </w:r>
            <w:r w:rsidR="004623B7" w:rsidRPr="006A6D50">
              <w:rPr>
                <w:color w:val="000000" w:themeColor="text1"/>
              </w:rPr>
              <w:t xml:space="preserve"> </w:t>
            </w:r>
            <w:r w:rsidR="006825AB" w:rsidRPr="006A6D50">
              <w:rPr>
                <w:rFonts w:hint="eastAsia"/>
                <w:color w:val="000000" w:themeColor="text1"/>
              </w:rPr>
              <w:t>両親</w:t>
            </w:r>
            <w:r w:rsidR="00392428" w:rsidRPr="006A6D50">
              <w:rPr>
                <w:rFonts w:hint="eastAsia"/>
                <w:color w:val="000000" w:themeColor="text1"/>
              </w:rPr>
              <w:t xml:space="preserve">学級　　</w:t>
            </w:r>
            <w:r w:rsidR="004623B7" w:rsidRPr="006A6D50">
              <w:rPr>
                <w:rFonts w:hint="eastAsia"/>
                <w:color w:val="000000" w:themeColor="text1"/>
              </w:rPr>
              <w:t>□</w:t>
            </w:r>
            <w:r w:rsidR="004623B7" w:rsidRPr="006A6D50">
              <w:rPr>
                <w:color w:val="000000" w:themeColor="text1"/>
              </w:rPr>
              <w:t xml:space="preserve"> </w:t>
            </w:r>
            <w:r w:rsidR="00392428" w:rsidRPr="006A6D50">
              <w:rPr>
                <w:rFonts w:hint="eastAsia"/>
                <w:color w:val="000000" w:themeColor="text1"/>
              </w:rPr>
              <w:t>母子１か月健診</w:t>
            </w:r>
          </w:p>
          <w:p w:rsidR="00AF1EDE" w:rsidRPr="006A6D50" w:rsidRDefault="00392428" w:rsidP="004623B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22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予防接種　　　　　</w:t>
            </w:r>
            <w:r w:rsidR="00AF1EDE" w:rsidRPr="006A6D50">
              <w:rPr>
                <w:rFonts w:hint="eastAsia"/>
                <w:color w:val="000000" w:themeColor="text1"/>
              </w:rPr>
              <w:t>□</w:t>
            </w:r>
            <w:r w:rsidR="00AF1EDE" w:rsidRPr="006A6D50">
              <w:rPr>
                <w:color w:val="000000" w:themeColor="text1"/>
              </w:rPr>
              <w:t xml:space="preserve"> </w:t>
            </w:r>
            <w:r w:rsidR="00AF1EDE" w:rsidRPr="006A6D50">
              <w:rPr>
                <w:rFonts w:hint="eastAsia"/>
                <w:color w:val="000000" w:themeColor="text1"/>
              </w:rPr>
              <w:t>その他（</w:t>
            </w:r>
            <w:r w:rsidRPr="006A6D50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AF1EDE" w:rsidRPr="006A6D50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F1EDE" w:rsidTr="008F05E7">
        <w:trPr>
          <w:trHeight w:val="876"/>
        </w:trPr>
        <w:tc>
          <w:tcPr>
            <w:tcW w:w="133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0949" w:rsidRPr="006A6D50" w:rsidRDefault="00460949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 w:rsidR="00460949" w:rsidRPr="006A6D50" w:rsidRDefault="00460949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6A6D5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通訳内容</w:t>
            </w:r>
          </w:p>
          <w:p w:rsidR="00AF1EDE" w:rsidRPr="006A6D50" w:rsidRDefault="00460949" w:rsidP="0046094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6A6D50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t>（実績）</w:t>
            </w:r>
          </w:p>
          <w:p w:rsidR="00AF1EDE" w:rsidRPr="006A6D50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2428" w:rsidRPr="006A6D50" w:rsidRDefault="00AF1EDE" w:rsidP="003924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6A6D50">
              <w:rPr>
                <w:color w:val="000000" w:themeColor="text1"/>
              </w:rPr>
              <w:t xml:space="preserve">  </w:t>
            </w:r>
            <w:r w:rsidR="00392428" w:rsidRPr="006A6D50">
              <w:rPr>
                <w:rFonts w:hint="eastAsia"/>
                <w:color w:val="000000" w:themeColor="text1"/>
              </w:rPr>
              <w:t>□</w:t>
            </w:r>
            <w:r w:rsidR="00392428" w:rsidRPr="006A6D50">
              <w:rPr>
                <w:color w:val="000000" w:themeColor="text1"/>
              </w:rPr>
              <w:t xml:space="preserve"> </w:t>
            </w:r>
            <w:r w:rsidR="00392428" w:rsidRPr="006A6D50">
              <w:rPr>
                <w:rFonts w:hint="eastAsia"/>
                <w:color w:val="000000" w:themeColor="text1"/>
              </w:rPr>
              <w:t xml:space="preserve">通常の外来診療　</w:t>
            </w:r>
            <w:r w:rsidR="00392428" w:rsidRPr="006A6D50">
              <w:rPr>
                <w:color w:val="000000" w:themeColor="text1"/>
              </w:rPr>
              <w:t xml:space="preserve">  </w:t>
            </w:r>
            <w:r w:rsidR="00392428" w:rsidRPr="006A6D50">
              <w:rPr>
                <w:rFonts w:hint="eastAsia"/>
                <w:color w:val="000000" w:themeColor="text1"/>
              </w:rPr>
              <w:t>□</w:t>
            </w:r>
            <w:r w:rsidR="00392428" w:rsidRPr="006A6D50">
              <w:rPr>
                <w:color w:val="000000" w:themeColor="text1"/>
              </w:rPr>
              <w:t xml:space="preserve"> </w:t>
            </w:r>
            <w:r w:rsidR="00392428" w:rsidRPr="006A6D50">
              <w:rPr>
                <w:rFonts w:hint="eastAsia"/>
                <w:color w:val="000000" w:themeColor="text1"/>
              </w:rPr>
              <w:t>検査の説明・実施　　□</w:t>
            </w:r>
            <w:r w:rsidR="00392428" w:rsidRPr="006A6D50">
              <w:rPr>
                <w:color w:val="000000" w:themeColor="text1"/>
              </w:rPr>
              <w:t xml:space="preserve"> </w:t>
            </w:r>
            <w:r w:rsidR="00392428" w:rsidRPr="006A6D50">
              <w:rPr>
                <w:rFonts w:hint="eastAsia"/>
                <w:color w:val="000000" w:themeColor="text1"/>
              </w:rPr>
              <w:t>検査結果の説明</w:t>
            </w:r>
          </w:p>
          <w:p w:rsidR="00392428" w:rsidRPr="006A6D50" w:rsidRDefault="00392428" w:rsidP="003924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 xml:space="preserve">　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 xml:space="preserve">入院患者の診療　</w:t>
            </w: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手術（前・後）の説明・付き添い</w:t>
            </w:r>
            <w:r w:rsidRPr="006A6D50">
              <w:rPr>
                <w:color w:val="000000" w:themeColor="text1"/>
              </w:rPr>
              <w:t xml:space="preserve">  </w:t>
            </w:r>
            <w:r w:rsidRPr="006A6D50">
              <w:rPr>
                <w:rFonts w:hint="eastAsia"/>
                <w:color w:val="000000" w:themeColor="text1"/>
              </w:rPr>
              <w:t xml:space="preserve">　</w:t>
            </w:r>
          </w:p>
          <w:p w:rsidR="00392428" w:rsidRPr="006A6D50" w:rsidRDefault="00392428" w:rsidP="003924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22"/>
              <w:jc w:val="left"/>
              <w:rPr>
                <w:color w:val="000000" w:themeColor="text1"/>
              </w:rPr>
            </w:pP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="005F5701" w:rsidRPr="006A6D50">
              <w:rPr>
                <w:rFonts w:hint="eastAsia"/>
                <w:color w:val="000000" w:themeColor="text1"/>
              </w:rPr>
              <w:t xml:space="preserve">妊婦健診（　　　　　　）　</w:t>
            </w: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="006825AB" w:rsidRPr="006A6D50">
              <w:rPr>
                <w:rFonts w:hint="eastAsia"/>
                <w:color w:val="000000" w:themeColor="text1"/>
              </w:rPr>
              <w:t>両親</w:t>
            </w:r>
            <w:r w:rsidRPr="006A6D50">
              <w:rPr>
                <w:rFonts w:hint="eastAsia"/>
                <w:color w:val="000000" w:themeColor="text1"/>
              </w:rPr>
              <w:t>学級　　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母子１か月健診</w:t>
            </w:r>
          </w:p>
          <w:p w:rsidR="00AF1EDE" w:rsidRPr="006A6D50" w:rsidRDefault="00392428" w:rsidP="003924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22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A6D50">
              <w:rPr>
                <w:rFonts w:hint="eastAsia"/>
                <w:color w:val="000000" w:themeColor="text1"/>
              </w:rPr>
              <w:t>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予防接種　　　　　□</w:t>
            </w:r>
            <w:r w:rsidRPr="006A6D50">
              <w:rPr>
                <w:color w:val="000000" w:themeColor="text1"/>
              </w:rPr>
              <w:t xml:space="preserve"> </w:t>
            </w:r>
            <w:r w:rsidRPr="006A6D50">
              <w:rPr>
                <w:rFonts w:hint="eastAsia"/>
                <w:color w:val="000000" w:themeColor="text1"/>
              </w:rPr>
              <w:t>その他（　　　　　　　　　　　　　　　　）</w:t>
            </w:r>
          </w:p>
        </w:tc>
      </w:tr>
      <w:tr w:rsidR="00AF1EDE" w:rsidTr="008F05E7">
        <w:trPr>
          <w:trHeight w:val="1076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1EDE" w:rsidRDefault="00AF1EDE" w:rsidP="0032361D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自由記載欄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F1EDE" w:rsidRDefault="00AF1EDE" w:rsidP="00A434D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1EDE" w:rsidTr="007A066C">
        <w:trPr>
          <w:trHeight w:val="624"/>
        </w:trPr>
        <w:tc>
          <w:tcPr>
            <w:tcW w:w="1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1EDE" w:rsidRDefault="00AF1EDE" w:rsidP="0032361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医療機関スタッフ業務確認署名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1EDE" w:rsidRDefault="00AF1ED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F1EDE" w:rsidRPr="009924AC" w:rsidRDefault="002D064C" w:rsidP="007F47C6">
      <w:pPr>
        <w:adjustRightInd/>
        <w:spacing w:beforeLines="50" w:before="141" w:line="284" w:lineRule="exact"/>
        <w:ind w:firstLineChars="100" w:firstLine="212"/>
        <w:rPr>
          <w:rFonts w:hAnsi="Times New Roman" w:cs="Times New Roman"/>
          <w:color w:val="auto"/>
          <w:sz w:val="21"/>
          <w:szCs w:val="21"/>
        </w:rPr>
      </w:pPr>
      <w:bookmarkStart w:id="0" w:name="_GoBack"/>
      <w:r w:rsidRPr="009924AC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2019</w:t>
      </w:r>
      <w:r w:rsidR="004D7880" w:rsidRPr="009924AC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.</w:t>
      </w:r>
      <w:r w:rsidRPr="009924AC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04</w:t>
      </w:r>
      <w:bookmarkEnd w:id="0"/>
    </w:p>
    <w:sectPr w:rsidR="00AF1EDE" w:rsidRPr="009924AC" w:rsidSect="002D064C">
      <w:footerReference w:type="default" r:id="rId7"/>
      <w:type w:val="continuous"/>
      <w:pgSz w:w="11906" w:h="16838"/>
      <w:pgMar w:top="709" w:right="1134" w:bottom="567" w:left="1134" w:header="720" w:footer="250" w:gutter="0"/>
      <w:pgNumType w:start="1"/>
      <w:cols w:space="720"/>
      <w:noEndnote/>
      <w:docGrid w:type="linesAndChars" w:linePitch="2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B6" w:rsidRDefault="00D654B6">
      <w:r>
        <w:separator/>
      </w:r>
    </w:p>
  </w:endnote>
  <w:endnote w:type="continuationSeparator" w:id="0">
    <w:p w:rsidR="00D654B6" w:rsidRDefault="00D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20" w:rsidRDefault="00337620" w:rsidP="002D064C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B6" w:rsidRDefault="00D654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54B6" w:rsidRDefault="00D6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6784"/>
    <w:multiLevelType w:val="hybridMultilevel"/>
    <w:tmpl w:val="6ECCFE50"/>
    <w:lvl w:ilvl="0" w:tplc="DC8C6F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E"/>
    <w:rsid w:val="000030CE"/>
    <w:rsid w:val="00006A0A"/>
    <w:rsid w:val="00007312"/>
    <w:rsid w:val="00040371"/>
    <w:rsid w:val="00050A1B"/>
    <w:rsid w:val="00063BC0"/>
    <w:rsid w:val="000D4136"/>
    <w:rsid w:val="00116749"/>
    <w:rsid w:val="001424C9"/>
    <w:rsid w:val="0014451B"/>
    <w:rsid w:val="001550CB"/>
    <w:rsid w:val="001705BB"/>
    <w:rsid w:val="00175181"/>
    <w:rsid w:val="001B5033"/>
    <w:rsid w:val="001C0475"/>
    <w:rsid w:val="001C7811"/>
    <w:rsid w:val="001E0CC2"/>
    <w:rsid w:val="001E5C5C"/>
    <w:rsid w:val="0022082B"/>
    <w:rsid w:val="002424A0"/>
    <w:rsid w:val="00262D69"/>
    <w:rsid w:val="002D064C"/>
    <w:rsid w:val="002E5B44"/>
    <w:rsid w:val="0030553D"/>
    <w:rsid w:val="0032361D"/>
    <w:rsid w:val="00324488"/>
    <w:rsid w:val="00337620"/>
    <w:rsid w:val="003437FB"/>
    <w:rsid w:val="0037761D"/>
    <w:rsid w:val="00392428"/>
    <w:rsid w:val="0039617A"/>
    <w:rsid w:val="003A4E0E"/>
    <w:rsid w:val="003E732B"/>
    <w:rsid w:val="004150C3"/>
    <w:rsid w:val="004478B1"/>
    <w:rsid w:val="00455D4D"/>
    <w:rsid w:val="00460949"/>
    <w:rsid w:val="004623B7"/>
    <w:rsid w:val="004844D2"/>
    <w:rsid w:val="004D7880"/>
    <w:rsid w:val="004F56F4"/>
    <w:rsid w:val="00501630"/>
    <w:rsid w:val="00546417"/>
    <w:rsid w:val="00596026"/>
    <w:rsid w:val="005A6570"/>
    <w:rsid w:val="005F5701"/>
    <w:rsid w:val="00672812"/>
    <w:rsid w:val="006825AB"/>
    <w:rsid w:val="0068540C"/>
    <w:rsid w:val="006A41D1"/>
    <w:rsid w:val="006A5743"/>
    <w:rsid w:val="006A6D50"/>
    <w:rsid w:val="006B4C48"/>
    <w:rsid w:val="006D1D27"/>
    <w:rsid w:val="006E7808"/>
    <w:rsid w:val="006F5B5E"/>
    <w:rsid w:val="00737790"/>
    <w:rsid w:val="00794B2D"/>
    <w:rsid w:val="007A066C"/>
    <w:rsid w:val="007C55D3"/>
    <w:rsid w:val="007F47C6"/>
    <w:rsid w:val="007F4F21"/>
    <w:rsid w:val="0081020C"/>
    <w:rsid w:val="00825B86"/>
    <w:rsid w:val="008673AD"/>
    <w:rsid w:val="00872E30"/>
    <w:rsid w:val="00891AC0"/>
    <w:rsid w:val="008B41B4"/>
    <w:rsid w:val="008D3FDF"/>
    <w:rsid w:val="008F05E7"/>
    <w:rsid w:val="008F4A8D"/>
    <w:rsid w:val="009154A7"/>
    <w:rsid w:val="00942A3F"/>
    <w:rsid w:val="00973E7D"/>
    <w:rsid w:val="009924AC"/>
    <w:rsid w:val="00A038D3"/>
    <w:rsid w:val="00A434D5"/>
    <w:rsid w:val="00A72053"/>
    <w:rsid w:val="00AE0499"/>
    <w:rsid w:val="00AF1EDE"/>
    <w:rsid w:val="00B20614"/>
    <w:rsid w:val="00B4236B"/>
    <w:rsid w:val="00B449EC"/>
    <w:rsid w:val="00B51EC3"/>
    <w:rsid w:val="00B87C5E"/>
    <w:rsid w:val="00BA04A3"/>
    <w:rsid w:val="00BB7F32"/>
    <w:rsid w:val="00C22E14"/>
    <w:rsid w:val="00C24D25"/>
    <w:rsid w:val="00C2780B"/>
    <w:rsid w:val="00C8024A"/>
    <w:rsid w:val="00C93A54"/>
    <w:rsid w:val="00CB36BF"/>
    <w:rsid w:val="00CB7076"/>
    <w:rsid w:val="00CC08F8"/>
    <w:rsid w:val="00CC4747"/>
    <w:rsid w:val="00CC7B2E"/>
    <w:rsid w:val="00D164BA"/>
    <w:rsid w:val="00D20BF3"/>
    <w:rsid w:val="00D34462"/>
    <w:rsid w:val="00D35EB7"/>
    <w:rsid w:val="00D654B6"/>
    <w:rsid w:val="00D95540"/>
    <w:rsid w:val="00DB1F3C"/>
    <w:rsid w:val="00DC2516"/>
    <w:rsid w:val="00DE29CB"/>
    <w:rsid w:val="00DF0D44"/>
    <w:rsid w:val="00E63A66"/>
    <w:rsid w:val="00E70F94"/>
    <w:rsid w:val="00E7525A"/>
    <w:rsid w:val="00E915F7"/>
    <w:rsid w:val="00EA0C30"/>
    <w:rsid w:val="00EA2285"/>
    <w:rsid w:val="00EB2DF4"/>
    <w:rsid w:val="00EC0D2B"/>
    <w:rsid w:val="00EE70AA"/>
    <w:rsid w:val="00F03A5C"/>
    <w:rsid w:val="00F11DC6"/>
    <w:rsid w:val="00F55F6F"/>
    <w:rsid w:val="00F77E1B"/>
    <w:rsid w:val="00F84869"/>
    <w:rsid w:val="00F917F8"/>
    <w:rsid w:val="00FB006C"/>
    <w:rsid w:val="00FB3897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52448F-42DD-4482-8EA3-B4FD560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F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2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2812"/>
    <w:rPr>
      <w:rFonts w:ascii="ＭＳ ゴシック" w:eastAsia="ＭＳ ゴシック" w:hAnsi="ＭＳ ゴシック" w:cs="ＭＳ ゴシック"/>
      <w:color w:val="000000"/>
      <w:kern w:val="0"/>
      <w:sz w:val="22"/>
      <w:szCs w:val="22"/>
      <w:lang w:bidi="ar-SA"/>
    </w:rPr>
  </w:style>
  <w:style w:type="paragraph" w:styleId="a5">
    <w:name w:val="footer"/>
    <w:basedOn w:val="a"/>
    <w:link w:val="a6"/>
    <w:uiPriority w:val="99"/>
    <w:semiHidden/>
    <w:rsid w:val="00672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2812"/>
    <w:rPr>
      <w:rFonts w:ascii="ＭＳ ゴシック" w:eastAsia="ＭＳ ゴシック" w:hAnsi="ＭＳ ゴシック" w:cs="ＭＳ ゴシック"/>
      <w:color w:val="000000"/>
      <w:kern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D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8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623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2021-03-23T10:25:00Z</cp:lastPrinted>
  <dcterms:created xsi:type="dcterms:W3CDTF">2021-03-23T10:24:00Z</dcterms:created>
  <dcterms:modified xsi:type="dcterms:W3CDTF">2021-03-28T11:50:00Z</dcterms:modified>
</cp:coreProperties>
</file>